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CD" w:rsidRDefault="00FD26CD"/>
    <w:p w:rsidR="00C04BF8" w:rsidRDefault="00C04BF8"/>
    <w:p w:rsidR="00C04BF8" w:rsidRPr="009744AB" w:rsidRDefault="00C04BF8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-576166</wp:posOffset>
            </wp:positionV>
            <wp:extent cx="5557686" cy="779228"/>
            <wp:effectExtent l="19050" t="0" r="4914" b="0"/>
            <wp:wrapNone/>
            <wp:docPr id="2" name="Obraz 1" descr="C:\Users\EDCARK~1\AppData\Local\Temp\przykladowe_zestawienie_logotypow_na_potrzeby_promocji_projekt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DCARK~1\AppData\Local\Temp\przykladowe_zestawienie_logotypow_na_potrzeby_promocji_projektu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66" t="20477" b="20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686" cy="779228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6CD" w:rsidRPr="009744AB">
        <w:rPr>
          <w:noProof/>
          <w:lang w:val="en-US" w:eastAsia="pl-PL"/>
        </w:rPr>
        <w:t xml:space="preserve">    </w:t>
      </w:r>
      <w:r w:rsidR="00FA4A0F" w:rsidRPr="009744AB">
        <w:rPr>
          <w:noProof/>
          <w:lang w:val="en-US" w:eastAsia="pl-PL"/>
        </w:rPr>
        <w:t xml:space="preserve">           </w:t>
      </w:r>
    </w:p>
    <w:p w:rsidR="00FA4A0F" w:rsidRPr="00EE0A97" w:rsidRDefault="00FD26CD" w:rsidP="00FD26CD">
      <w:pPr>
        <w:spacing w:after="0" w:line="360" w:lineRule="auto"/>
        <w:rPr>
          <w:rFonts w:ascii="Times New Roman" w:hAnsi="Times New Roman"/>
          <w:b/>
          <w:noProof/>
          <w:color w:val="002060"/>
          <w:sz w:val="18"/>
          <w:szCs w:val="18"/>
          <w:lang w:val="en-US" w:eastAsia="pl-PL"/>
        </w:rPr>
      </w:pPr>
      <w:r>
        <w:rPr>
          <w:rFonts w:ascii="Times New Roman" w:hAnsi="Times New Roman"/>
          <w:noProof/>
          <w:color w:val="002060"/>
          <w:sz w:val="18"/>
          <w:szCs w:val="18"/>
          <w:lang w:val="en-US" w:eastAsia="pl-PL"/>
        </w:rPr>
        <w:t xml:space="preserve">                                               </w:t>
      </w:r>
      <w:hyperlink r:id="rId8" w:history="1">
        <w:r w:rsidR="00EE0A97" w:rsidRPr="0052200A">
          <w:rPr>
            <w:rStyle w:val="Hipercze"/>
            <w:rFonts w:ascii="Times New Roman" w:hAnsi="Times New Roman"/>
            <w:b/>
            <w:noProof/>
            <w:sz w:val="18"/>
            <w:szCs w:val="18"/>
            <w:lang w:val="en-US" w:eastAsia="pl-PL"/>
          </w:rPr>
          <w:t>www.zielonypierscien.pl</w:t>
        </w:r>
      </w:hyperlink>
      <w:r w:rsidR="00EE0A97">
        <w:rPr>
          <w:rFonts w:ascii="Times New Roman" w:hAnsi="Times New Roman"/>
          <w:b/>
          <w:noProof/>
          <w:color w:val="002060"/>
          <w:sz w:val="18"/>
          <w:szCs w:val="18"/>
          <w:lang w:val="en-US" w:eastAsia="pl-PL"/>
        </w:rPr>
        <w:t xml:space="preserve"> </w:t>
      </w:r>
      <w:r w:rsidR="00FA4A0F" w:rsidRPr="00EE0A97">
        <w:rPr>
          <w:rFonts w:ascii="Times New Roman" w:hAnsi="Times New Roman"/>
          <w:b/>
          <w:noProof/>
          <w:color w:val="002060"/>
          <w:sz w:val="18"/>
          <w:szCs w:val="18"/>
          <w:lang w:val="en-US" w:eastAsia="pl-PL"/>
        </w:rPr>
        <w:t xml:space="preserve">     e-mail: </w:t>
      </w:r>
      <w:hyperlink r:id="rId9" w:history="1">
        <w:r w:rsidR="00EE0A97" w:rsidRPr="0052200A">
          <w:rPr>
            <w:rStyle w:val="Hipercze"/>
            <w:rFonts w:ascii="Times New Roman" w:hAnsi="Times New Roman"/>
            <w:b/>
            <w:noProof/>
            <w:sz w:val="18"/>
            <w:szCs w:val="18"/>
            <w:lang w:val="en-US" w:eastAsia="pl-PL"/>
          </w:rPr>
          <w:t>lgd@zielonypierscien.pl</w:t>
        </w:r>
      </w:hyperlink>
      <w:r w:rsidR="00EE0A97">
        <w:rPr>
          <w:rFonts w:ascii="Times New Roman" w:hAnsi="Times New Roman"/>
          <w:b/>
          <w:noProof/>
          <w:color w:val="002060"/>
          <w:sz w:val="18"/>
          <w:szCs w:val="18"/>
          <w:lang w:val="en-US" w:eastAsia="pl-PL"/>
        </w:rPr>
        <w:t xml:space="preserve"> </w:t>
      </w:r>
    </w:p>
    <w:p w:rsidR="00EE0A97" w:rsidRDefault="00FA4A0F" w:rsidP="00EE0A97">
      <w:pPr>
        <w:pStyle w:val="Cytatintensywny"/>
        <w:spacing w:before="0" w:after="0"/>
        <w:ind w:left="0"/>
        <w:jc w:val="center"/>
        <w:rPr>
          <w:rFonts w:cs="Times New Roman"/>
          <w:noProof/>
          <w:color w:val="002060"/>
          <w:sz w:val="20"/>
          <w:szCs w:val="20"/>
          <w:lang w:eastAsia="pl-PL"/>
        </w:rPr>
      </w:pPr>
      <w:r w:rsidRPr="00EE0A97">
        <w:rPr>
          <w:rFonts w:cs="Times New Roman"/>
          <w:noProof/>
          <w:color w:val="002060"/>
          <w:sz w:val="20"/>
          <w:szCs w:val="20"/>
          <w:lang w:eastAsia="pl-PL"/>
        </w:rPr>
        <w:t>Biuro L</w:t>
      </w:r>
      <w:r w:rsidR="00EE0A97">
        <w:rPr>
          <w:rFonts w:cs="Times New Roman"/>
          <w:noProof/>
          <w:color w:val="002060"/>
          <w:sz w:val="20"/>
          <w:szCs w:val="20"/>
          <w:lang w:eastAsia="pl-PL"/>
        </w:rPr>
        <w:t xml:space="preserve">okalnej </w:t>
      </w:r>
      <w:r w:rsidRPr="00EE0A97">
        <w:rPr>
          <w:rFonts w:cs="Times New Roman"/>
          <w:noProof/>
          <w:color w:val="002060"/>
          <w:sz w:val="20"/>
          <w:szCs w:val="20"/>
          <w:lang w:eastAsia="pl-PL"/>
        </w:rPr>
        <w:t>G</w:t>
      </w:r>
      <w:r w:rsidR="00EE0A97">
        <w:rPr>
          <w:rFonts w:cs="Times New Roman"/>
          <w:noProof/>
          <w:color w:val="002060"/>
          <w:sz w:val="20"/>
          <w:szCs w:val="20"/>
          <w:lang w:eastAsia="pl-PL"/>
        </w:rPr>
        <w:t xml:space="preserve">rupy </w:t>
      </w:r>
      <w:r w:rsidRPr="00EE0A97">
        <w:rPr>
          <w:rFonts w:cs="Times New Roman"/>
          <w:noProof/>
          <w:color w:val="002060"/>
          <w:sz w:val="20"/>
          <w:szCs w:val="20"/>
          <w:lang w:eastAsia="pl-PL"/>
        </w:rPr>
        <w:t>D</w:t>
      </w:r>
      <w:r w:rsidR="00EE0A97">
        <w:rPr>
          <w:rFonts w:cs="Times New Roman"/>
          <w:noProof/>
          <w:color w:val="002060"/>
          <w:sz w:val="20"/>
          <w:szCs w:val="20"/>
          <w:lang w:eastAsia="pl-PL"/>
        </w:rPr>
        <w:t>ziałania</w:t>
      </w:r>
      <w:r w:rsidRPr="00EE0A97">
        <w:rPr>
          <w:rFonts w:cs="Times New Roman"/>
          <w:noProof/>
          <w:color w:val="002060"/>
          <w:sz w:val="20"/>
          <w:szCs w:val="20"/>
          <w:lang w:eastAsia="pl-PL"/>
        </w:rPr>
        <w:t xml:space="preserve"> “Zielony Pierścień”: ul. St. Żeromskiego 1, 24-150 Nałęczów,</w:t>
      </w:r>
    </w:p>
    <w:p w:rsidR="00FA4A0F" w:rsidRPr="00EE0A97" w:rsidRDefault="00FA4A0F" w:rsidP="00EE0A97">
      <w:pPr>
        <w:pStyle w:val="Cytatintensywny"/>
        <w:spacing w:before="0" w:after="0"/>
        <w:ind w:left="0"/>
        <w:jc w:val="center"/>
        <w:rPr>
          <w:rFonts w:cs="Times New Roman"/>
          <w:noProof/>
          <w:color w:val="002060"/>
          <w:sz w:val="20"/>
          <w:szCs w:val="20"/>
          <w:lang w:eastAsia="pl-PL"/>
        </w:rPr>
      </w:pPr>
      <w:r w:rsidRPr="00EE0A97">
        <w:rPr>
          <w:rFonts w:cs="Times New Roman"/>
          <w:noProof/>
          <w:color w:val="002060"/>
          <w:sz w:val="20"/>
          <w:szCs w:val="20"/>
          <w:lang w:eastAsia="pl-PL"/>
        </w:rPr>
        <w:t>tel/fax: + 48 81 50 16 140, tel.: + 48 81 50 16</w:t>
      </w:r>
      <w:r w:rsidR="00EE0A97">
        <w:rPr>
          <w:rFonts w:cs="Times New Roman"/>
          <w:noProof/>
          <w:color w:val="002060"/>
          <w:sz w:val="20"/>
          <w:szCs w:val="20"/>
          <w:lang w:eastAsia="pl-PL"/>
        </w:rPr>
        <w:t> </w:t>
      </w:r>
      <w:r w:rsidRPr="00EE0A97">
        <w:rPr>
          <w:rFonts w:cs="Times New Roman"/>
          <w:noProof/>
          <w:color w:val="002060"/>
          <w:sz w:val="20"/>
          <w:szCs w:val="20"/>
          <w:lang w:eastAsia="pl-PL"/>
        </w:rPr>
        <w:t>141</w:t>
      </w:r>
    </w:p>
    <w:p w:rsidR="00EE0A97" w:rsidRDefault="00EE0A97" w:rsidP="00EA1A5C">
      <w:pPr>
        <w:spacing w:after="0" w:line="360" w:lineRule="auto"/>
        <w:ind w:left="142"/>
        <w:rPr>
          <w:rFonts w:ascii="Arial" w:hAnsi="Arial" w:cs="Arial"/>
          <w:b/>
          <w:color w:val="002060"/>
          <w:sz w:val="18"/>
          <w:szCs w:val="18"/>
        </w:rPr>
      </w:pPr>
    </w:p>
    <w:p w:rsidR="00FD26CD" w:rsidRPr="00EA1A5C" w:rsidRDefault="00FD26CD" w:rsidP="00EA1A5C">
      <w:pPr>
        <w:spacing w:after="0" w:line="360" w:lineRule="auto"/>
        <w:ind w:left="142"/>
        <w:rPr>
          <w:rFonts w:ascii="Arial" w:hAnsi="Arial" w:cs="Arial"/>
          <w:b/>
          <w:color w:val="002060"/>
          <w:sz w:val="18"/>
          <w:szCs w:val="18"/>
        </w:rPr>
      </w:pPr>
      <w:r w:rsidRPr="00EA1A5C">
        <w:rPr>
          <w:rFonts w:ascii="Arial" w:hAnsi="Arial" w:cs="Arial"/>
          <w:b/>
          <w:color w:val="002060"/>
          <w:sz w:val="18"/>
          <w:szCs w:val="18"/>
        </w:rPr>
        <w:t>Projekt współfinansowany ze środków Europejskiego Funduszu Rozwoju Regionalnego w ramach</w:t>
      </w:r>
    </w:p>
    <w:p w:rsidR="00FD26CD" w:rsidRPr="00EA1A5C" w:rsidRDefault="00FD26CD" w:rsidP="00EA1A5C">
      <w:pPr>
        <w:spacing w:after="0" w:line="360" w:lineRule="auto"/>
        <w:ind w:left="142"/>
        <w:rPr>
          <w:rFonts w:ascii="Arial" w:hAnsi="Arial" w:cs="Arial"/>
          <w:b/>
          <w:color w:val="002060"/>
          <w:sz w:val="18"/>
          <w:szCs w:val="18"/>
        </w:rPr>
      </w:pPr>
      <w:r w:rsidRPr="00EA1A5C">
        <w:rPr>
          <w:rFonts w:ascii="Arial" w:hAnsi="Arial" w:cs="Arial"/>
          <w:b/>
          <w:color w:val="002060"/>
          <w:sz w:val="18"/>
          <w:szCs w:val="18"/>
        </w:rPr>
        <w:t xml:space="preserve">           </w:t>
      </w:r>
      <w:r w:rsidR="00EA1A5C" w:rsidRPr="00EA1A5C">
        <w:rPr>
          <w:rFonts w:ascii="Arial" w:hAnsi="Arial" w:cs="Arial"/>
          <w:b/>
          <w:color w:val="002060"/>
          <w:sz w:val="18"/>
          <w:szCs w:val="18"/>
        </w:rPr>
        <w:t xml:space="preserve">  </w:t>
      </w:r>
      <w:r w:rsidRPr="00EA1A5C">
        <w:rPr>
          <w:rFonts w:ascii="Arial" w:hAnsi="Arial" w:cs="Arial"/>
          <w:b/>
          <w:color w:val="002060"/>
          <w:sz w:val="18"/>
          <w:szCs w:val="18"/>
        </w:rPr>
        <w:t>Regionalnego Programu Operacyjnego Województwa Lubelskiego na lata 2007-2013</w:t>
      </w:r>
    </w:p>
    <w:p w:rsidR="00C04BF8" w:rsidRDefault="00C04BF8"/>
    <w:p w:rsidR="0014461E" w:rsidRPr="0014461E" w:rsidRDefault="0014461E" w:rsidP="0014461E">
      <w:pPr>
        <w:spacing w:after="0"/>
        <w:jc w:val="center"/>
        <w:rPr>
          <w:b/>
          <w:sz w:val="28"/>
          <w:szCs w:val="28"/>
        </w:rPr>
      </w:pPr>
      <w:r w:rsidRPr="0014461E">
        <w:rPr>
          <w:b/>
          <w:sz w:val="28"/>
          <w:szCs w:val="28"/>
        </w:rPr>
        <w:t xml:space="preserve">ANKIETA ZGŁOSZENIOWA </w:t>
      </w:r>
    </w:p>
    <w:p w:rsidR="0014461E" w:rsidRDefault="0014461E" w:rsidP="0014461E">
      <w:pPr>
        <w:spacing w:after="0"/>
        <w:jc w:val="center"/>
      </w:pPr>
      <w:r>
        <w:t xml:space="preserve">/zgłoszenie bazy noclegowej do serwisu internetowego </w:t>
      </w:r>
      <w:hyperlink r:id="rId10" w:history="1">
        <w:r w:rsidRPr="0052200A">
          <w:rPr>
            <w:rStyle w:val="Hipercze"/>
          </w:rPr>
          <w:t>WWW.krainarowerowa.pl/</w:t>
        </w:r>
      </w:hyperlink>
      <w:r>
        <w:t xml:space="preserve"> </w:t>
      </w:r>
    </w:p>
    <w:p w:rsidR="00D24751" w:rsidRPr="00D24751" w:rsidRDefault="00D24751" w:rsidP="0014461E">
      <w:pPr>
        <w:spacing w:after="0"/>
        <w:jc w:val="center"/>
        <w:rPr>
          <w:i/>
        </w:rPr>
      </w:pPr>
      <w:r w:rsidRPr="00D24751">
        <w:rPr>
          <w:i/>
        </w:rPr>
        <w:t>wypełnić dla każdego obiektu osobno</w:t>
      </w:r>
    </w:p>
    <w:p w:rsidR="0014461E" w:rsidRDefault="0014461E" w:rsidP="0014461E">
      <w:pPr>
        <w:ind w:left="5664" w:firstLine="708"/>
        <w:jc w:val="center"/>
      </w:pPr>
    </w:p>
    <w:tbl>
      <w:tblPr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2692"/>
        <w:gridCol w:w="6093"/>
      </w:tblGrid>
      <w:tr w:rsidR="0014461E" w:rsidTr="00D24751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497" w:type="dxa"/>
            <w:vAlign w:val="center"/>
          </w:tcPr>
          <w:p w:rsidR="0014461E" w:rsidRPr="00D24751" w:rsidRDefault="0014461E" w:rsidP="00227810">
            <w:pPr>
              <w:jc w:val="center"/>
              <w:rPr>
                <w:sz w:val="20"/>
                <w:szCs w:val="20"/>
              </w:rPr>
            </w:pPr>
            <w:r w:rsidRPr="00D24751">
              <w:rPr>
                <w:sz w:val="20"/>
                <w:szCs w:val="20"/>
              </w:rPr>
              <w:t>1.</w:t>
            </w:r>
          </w:p>
        </w:tc>
        <w:tc>
          <w:tcPr>
            <w:tcW w:w="2692" w:type="dxa"/>
            <w:vAlign w:val="center"/>
          </w:tcPr>
          <w:p w:rsidR="0014461E" w:rsidRPr="00D24751" w:rsidRDefault="0014461E" w:rsidP="00227810">
            <w:pPr>
              <w:rPr>
                <w:sz w:val="20"/>
                <w:szCs w:val="20"/>
              </w:rPr>
            </w:pPr>
            <w:r w:rsidRPr="00D24751">
              <w:rPr>
                <w:sz w:val="20"/>
                <w:szCs w:val="20"/>
              </w:rPr>
              <w:t xml:space="preserve">Imię i nazwisko </w:t>
            </w:r>
            <w:r w:rsidRPr="00D24751">
              <w:rPr>
                <w:sz w:val="20"/>
                <w:szCs w:val="20"/>
              </w:rPr>
              <w:t>lub</w:t>
            </w:r>
            <w:r w:rsidRPr="00D24751">
              <w:rPr>
                <w:sz w:val="20"/>
                <w:szCs w:val="20"/>
              </w:rPr>
              <w:t xml:space="preserve"> </w:t>
            </w:r>
            <w:r w:rsidRPr="00D24751">
              <w:rPr>
                <w:sz w:val="20"/>
                <w:szCs w:val="20"/>
              </w:rPr>
              <w:t>n</w:t>
            </w:r>
            <w:r w:rsidRPr="00D24751">
              <w:rPr>
                <w:sz w:val="20"/>
                <w:szCs w:val="20"/>
              </w:rPr>
              <w:t xml:space="preserve">azwa </w:t>
            </w:r>
            <w:r w:rsidRPr="00D24751">
              <w:rPr>
                <w:sz w:val="20"/>
                <w:szCs w:val="20"/>
              </w:rPr>
              <w:t>właściciela bazy noclegowej</w:t>
            </w:r>
          </w:p>
          <w:p w:rsidR="0014461E" w:rsidRPr="00D24751" w:rsidRDefault="0014461E" w:rsidP="00227810">
            <w:pPr>
              <w:rPr>
                <w:sz w:val="20"/>
                <w:szCs w:val="20"/>
              </w:rPr>
            </w:pPr>
          </w:p>
        </w:tc>
        <w:tc>
          <w:tcPr>
            <w:tcW w:w="6093" w:type="dxa"/>
          </w:tcPr>
          <w:p w:rsidR="0014461E" w:rsidRDefault="0014461E" w:rsidP="00227810"/>
          <w:p w:rsidR="0014461E" w:rsidRDefault="0014461E" w:rsidP="00227810"/>
          <w:p w:rsidR="0014461E" w:rsidRDefault="0014461E" w:rsidP="00227810"/>
        </w:tc>
      </w:tr>
      <w:tr w:rsidR="0014461E" w:rsidTr="00D2475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97" w:type="dxa"/>
            <w:vAlign w:val="center"/>
          </w:tcPr>
          <w:p w:rsidR="0014461E" w:rsidRPr="00D24751" w:rsidRDefault="0014461E" w:rsidP="00227810">
            <w:pPr>
              <w:jc w:val="center"/>
              <w:rPr>
                <w:sz w:val="20"/>
                <w:szCs w:val="20"/>
              </w:rPr>
            </w:pPr>
            <w:r w:rsidRPr="00D24751">
              <w:rPr>
                <w:sz w:val="20"/>
                <w:szCs w:val="20"/>
              </w:rPr>
              <w:t>2.</w:t>
            </w:r>
          </w:p>
        </w:tc>
        <w:tc>
          <w:tcPr>
            <w:tcW w:w="2692" w:type="dxa"/>
            <w:vAlign w:val="center"/>
          </w:tcPr>
          <w:p w:rsidR="0014461E" w:rsidRPr="00D24751" w:rsidRDefault="00D24751" w:rsidP="00D2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</w:t>
            </w:r>
            <w:r w:rsidR="0014461E" w:rsidRPr="00D24751">
              <w:rPr>
                <w:sz w:val="20"/>
                <w:szCs w:val="20"/>
              </w:rPr>
              <w:t xml:space="preserve">dres </w:t>
            </w:r>
            <w:r>
              <w:rPr>
                <w:sz w:val="20"/>
                <w:szCs w:val="20"/>
              </w:rPr>
              <w:t>obiektu z noclegami</w:t>
            </w:r>
          </w:p>
        </w:tc>
        <w:tc>
          <w:tcPr>
            <w:tcW w:w="6093" w:type="dxa"/>
          </w:tcPr>
          <w:p w:rsidR="0014461E" w:rsidRDefault="0014461E" w:rsidP="00227810"/>
          <w:p w:rsidR="0014461E" w:rsidRDefault="0014461E" w:rsidP="00227810"/>
          <w:p w:rsidR="0014461E" w:rsidRDefault="0014461E" w:rsidP="00227810"/>
        </w:tc>
      </w:tr>
      <w:tr w:rsidR="00D24751" w:rsidTr="00D2475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97" w:type="dxa"/>
            <w:vAlign w:val="center"/>
          </w:tcPr>
          <w:p w:rsidR="00D24751" w:rsidRPr="00D24751" w:rsidRDefault="00D24751" w:rsidP="0022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2" w:type="dxa"/>
            <w:vAlign w:val="center"/>
          </w:tcPr>
          <w:p w:rsidR="00D24751" w:rsidRDefault="00D24751" w:rsidP="00D2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obiektu (należy obok zaznaczyć właściwą opcję)</w:t>
            </w:r>
          </w:p>
        </w:tc>
        <w:tc>
          <w:tcPr>
            <w:tcW w:w="6093" w:type="dxa"/>
          </w:tcPr>
          <w:p w:rsidR="00D24751" w:rsidRDefault="00D24751" w:rsidP="00D24751">
            <w:pPr>
              <w:spacing w:before="120" w:line="360" w:lineRule="auto"/>
              <w:rPr>
                <w:sz w:val="20"/>
              </w:rPr>
            </w:pPr>
            <w:r w:rsidRPr="005C2A1E">
              <w:rPr>
                <w:sz w:val="20"/>
              </w:rPr>
              <w:sym w:font="Webdings" w:char="F063"/>
            </w:r>
            <w:r w:rsidRPr="005C2A1E"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agrokwatera</w:t>
            </w:r>
            <w:proofErr w:type="spellEnd"/>
            <w:r>
              <w:rPr>
                <w:sz w:val="20"/>
              </w:rPr>
              <w:tab/>
              <w:t xml:space="preserve">       </w:t>
            </w:r>
          </w:p>
          <w:p w:rsidR="00D24751" w:rsidRDefault="00D24751" w:rsidP="00D24751">
            <w:pPr>
              <w:spacing w:before="12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C2A1E">
              <w:rPr>
                <w:sz w:val="20"/>
              </w:rPr>
              <w:sym w:font="Webdings" w:char="F063"/>
            </w:r>
            <w:r w:rsidRPr="005C2A1E">
              <w:rPr>
                <w:sz w:val="20"/>
              </w:rPr>
              <w:t xml:space="preserve">  </w:t>
            </w:r>
            <w:r>
              <w:rPr>
                <w:sz w:val="20"/>
              </w:rPr>
              <w:t>pensjonat</w:t>
            </w:r>
          </w:p>
          <w:p w:rsidR="00D24751" w:rsidRDefault="00D24751" w:rsidP="00D24751">
            <w:pPr>
              <w:spacing w:line="360" w:lineRule="auto"/>
              <w:rPr>
                <w:sz w:val="20"/>
              </w:rPr>
            </w:pPr>
            <w:r w:rsidRPr="005C2A1E">
              <w:rPr>
                <w:sz w:val="20"/>
              </w:rPr>
              <w:sym w:font="Webdings" w:char="F063"/>
            </w:r>
            <w:r w:rsidRPr="005C2A1E">
              <w:rPr>
                <w:sz w:val="20"/>
              </w:rPr>
              <w:t xml:space="preserve">  </w:t>
            </w:r>
            <w:r>
              <w:rPr>
                <w:sz w:val="20"/>
              </w:rPr>
              <w:t>kwatera prywatna</w:t>
            </w:r>
            <w:r>
              <w:rPr>
                <w:sz w:val="20"/>
              </w:rPr>
              <w:tab/>
            </w:r>
          </w:p>
          <w:p w:rsidR="00D24751" w:rsidRDefault="00D24751" w:rsidP="00D24751">
            <w:pPr>
              <w:rPr>
                <w:sz w:val="20"/>
              </w:rPr>
            </w:pPr>
            <w:r w:rsidRPr="005C2A1E">
              <w:rPr>
                <w:sz w:val="20"/>
              </w:rPr>
              <w:sym w:font="Webdings" w:char="F063"/>
            </w:r>
            <w:r w:rsidRPr="005C2A1E">
              <w:rPr>
                <w:sz w:val="20"/>
              </w:rPr>
              <w:t xml:space="preserve">  </w:t>
            </w:r>
            <w:r>
              <w:rPr>
                <w:sz w:val="20"/>
              </w:rPr>
              <w:t>hotel</w:t>
            </w:r>
          </w:p>
          <w:p w:rsidR="00D24751" w:rsidRDefault="00D24751" w:rsidP="00D24751">
            <w:pPr>
              <w:spacing w:before="120" w:line="360" w:lineRule="auto"/>
              <w:rPr>
                <w:sz w:val="20"/>
              </w:rPr>
            </w:pPr>
            <w:r w:rsidRPr="005C2A1E">
              <w:rPr>
                <w:sz w:val="20"/>
              </w:rPr>
              <w:sym w:font="Webdings" w:char="F063"/>
            </w:r>
            <w:r w:rsidRPr="005C2A1E">
              <w:rPr>
                <w:sz w:val="20"/>
              </w:rPr>
              <w:t xml:space="preserve">  </w:t>
            </w:r>
            <w:r>
              <w:rPr>
                <w:sz w:val="20"/>
              </w:rPr>
              <w:t>motel</w:t>
            </w:r>
            <w:r>
              <w:rPr>
                <w:sz w:val="20"/>
              </w:rPr>
              <w:tab/>
              <w:t xml:space="preserve">         </w:t>
            </w:r>
          </w:p>
          <w:p w:rsidR="00D24751" w:rsidRDefault="00D24751" w:rsidP="00D24751">
            <w:pPr>
              <w:spacing w:line="360" w:lineRule="auto"/>
              <w:rPr>
                <w:sz w:val="20"/>
              </w:rPr>
            </w:pPr>
            <w:r w:rsidRPr="005C2A1E">
              <w:rPr>
                <w:sz w:val="20"/>
              </w:rPr>
              <w:sym w:font="Webdings" w:char="F063"/>
            </w:r>
            <w:r w:rsidRPr="005C2A1E"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hostel</w:t>
            </w:r>
            <w:proofErr w:type="spellEnd"/>
            <w:r>
              <w:rPr>
                <w:sz w:val="20"/>
              </w:rPr>
              <w:tab/>
            </w:r>
          </w:p>
          <w:p w:rsidR="005F638A" w:rsidRDefault="00D24751" w:rsidP="00D24751">
            <w:pPr>
              <w:spacing w:before="120" w:line="360" w:lineRule="auto"/>
              <w:rPr>
                <w:sz w:val="20"/>
              </w:rPr>
            </w:pPr>
            <w:r w:rsidRPr="005C2A1E">
              <w:rPr>
                <w:sz w:val="20"/>
              </w:rPr>
              <w:sym w:font="Webdings" w:char="F063"/>
            </w:r>
            <w:r w:rsidRPr="005C2A1E">
              <w:rPr>
                <w:sz w:val="20"/>
              </w:rPr>
              <w:t xml:space="preserve">  </w:t>
            </w:r>
            <w:r w:rsidR="005F638A">
              <w:rPr>
                <w:sz w:val="20"/>
              </w:rPr>
              <w:t>kamping</w:t>
            </w:r>
            <w:r>
              <w:rPr>
                <w:sz w:val="20"/>
              </w:rPr>
              <w:tab/>
            </w:r>
          </w:p>
          <w:p w:rsidR="00D24751" w:rsidRDefault="00D24751" w:rsidP="00D24751">
            <w:pPr>
              <w:spacing w:before="120" w:line="360" w:lineRule="auto"/>
            </w:pPr>
            <w:r w:rsidRPr="005C2A1E">
              <w:rPr>
                <w:sz w:val="20"/>
              </w:rPr>
              <w:sym w:font="Webdings" w:char="F063"/>
            </w:r>
            <w:r w:rsidRPr="005C2A1E">
              <w:rPr>
                <w:sz w:val="20"/>
              </w:rPr>
              <w:t xml:space="preserve">  </w:t>
            </w:r>
            <w:r>
              <w:rPr>
                <w:sz w:val="20"/>
              </w:rPr>
              <w:t>inny (proszę podać jaki?) ……………………………………………………………….</w:t>
            </w:r>
          </w:p>
        </w:tc>
      </w:tr>
      <w:tr w:rsidR="005F638A" w:rsidTr="00D2475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97" w:type="dxa"/>
            <w:vAlign w:val="center"/>
          </w:tcPr>
          <w:p w:rsidR="005F638A" w:rsidRPr="00D24751" w:rsidRDefault="005F638A" w:rsidP="0022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2" w:type="dxa"/>
            <w:vAlign w:val="center"/>
          </w:tcPr>
          <w:p w:rsidR="005F638A" w:rsidRDefault="005F638A" w:rsidP="00D2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miejsc noclegowych w obiekcie</w:t>
            </w:r>
          </w:p>
        </w:tc>
        <w:tc>
          <w:tcPr>
            <w:tcW w:w="6093" w:type="dxa"/>
          </w:tcPr>
          <w:p w:rsidR="005F638A" w:rsidRDefault="005F638A" w:rsidP="00227810"/>
        </w:tc>
      </w:tr>
      <w:tr w:rsidR="00D24751" w:rsidTr="00D2475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97" w:type="dxa"/>
            <w:vAlign w:val="center"/>
          </w:tcPr>
          <w:p w:rsidR="00D24751" w:rsidRPr="00D24751" w:rsidRDefault="005F638A" w:rsidP="0022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4751" w:rsidRPr="00D24751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  <w:vAlign w:val="center"/>
          </w:tcPr>
          <w:p w:rsidR="00D24751" w:rsidRPr="00D24751" w:rsidRDefault="00D24751" w:rsidP="00D2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do korespondencji </w:t>
            </w:r>
            <w:r w:rsidRPr="00D24751">
              <w:rPr>
                <w:sz w:val="20"/>
                <w:szCs w:val="20"/>
              </w:rPr>
              <w:t>właściciela bazy noclegowej</w:t>
            </w:r>
          </w:p>
        </w:tc>
        <w:tc>
          <w:tcPr>
            <w:tcW w:w="6093" w:type="dxa"/>
          </w:tcPr>
          <w:p w:rsidR="00D24751" w:rsidRDefault="00D24751" w:rsidP="00227810"/>
        </w:tc>
      </w:tr>
      <w:tr w:rsidR="0014461E" w:rsidTr="00D2475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97" w:type="dxa"/>
            <w:vAlign w:val="center"/>
          </w:tcPr>
          <w:p w:rsidR="0014461E" w:rsidRPr="00D24751" w:rsidRDefault="005F638A" w:rsidP="0022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4751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  <w:vAlign w:val="center"/>
          </w:tcPr>
          <w:p w:rsidR="0014461E" w:rsidRPr="00D24751" w:rsidRDefault="0014461E" w:rsidP="00227810">
            <w:pPr>
              <w:rPr>
                <w:sz w:val="20"/>
                <w:szCs w:val="20"/>
              </w:rPr>
            </w:pPr>
            <w:r w:rsidRPr="00D24751">
              <w:rPr>
                <w:sz w:val="20"/>
                <w:szCs w:val="20"/>
              </w:rPr>
              <w:t xml:space="preserve">Imię </w:t>
            </w:r>
            <w:r w:rsidR="00D24751">
              <w:rPr>
                <w:sz w:val="20"/>
                <w:szCs w:val="20"/>
              </w:rPr>
              <w:t xml:space="preserve">i </w:t>
            </w:r>
            <w:r w:rsidRPr="00D24751">
              <w:rPr>
                <w:sz w:val="20"/>
                <w:szCs w:val="20"/>
              </w:rPr>
              <w:t>nazwisko osoby uprawnionej do kontaktu</w:t>
            </w:r>
          </w:p>
          <w:p w:rsidR="0014461E" w:rsidRPr="00D24751" w:rsidRDefault="0014461E" w:rsidP="00227810">
            <w:pPr>
              <w:rPr>
                <w:sz w:val="20"/>
                <w:szCs w:val="20"/>
              </w:rPr>
            </w:pPr>
          </w:p>
        </w:tc>
        <w:tc>
          <w:tcPr>
            <w:tcW w:w="6093" w:type="dxa"/>
          </w:tcPr>
          <w:p w:rsidR="0014461E" w:rsidRDefault="0014461E" w:rsidP="00227810"/>
        </w:tc>
      </w:tr>
      <w:tr w:rsidR="0014461E" w:rsidTr="00D2475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7" w:type="dxa"/>
            <w:vAlign w:val="center"/>
          </w:tcPr>
          <w:p w:rsidR="0014461E" w:rsidRPr="00D24751" w:rsidRDefault="005F638A" w:rsidP="0022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92" w:type="dxa"/>
            <w:vAlign w:val="center"/>
          </w:tcPr>
          <w:p w:rsidR="0014461E" w:rsidRPr="00D24751" w:rsidRDefault="0014461E" w:rsidP="00227810">
            <w:pPr>
              <w:rPr>
                <w:sz w:val="20"/>
                <w:szCs w:val="20"/>
              </w:rPr>
            </w:pPr>
            <w:r w:rsidRPr="00D24751">
              <w:rPr>
                <w:sz w:val="20"/>
                <w:szCs w:val="20"/>
              </w:rPr>
              <w:t xml:space="preserve">Numer telefonu i adres e-mailowy osoby uprawnionej do kontaktu </w:t>
            </w:r>
          </w:p>
          <w:p w:rsidR="0014461E" w:rsidRPr="00D24751" w:rsidRDefault="0014461E" w:rsidP="005F638A">
            <w:pPr>
              <w:rPr>
                <w:sz w:val="20"/>
                <w:szCs w:val="20"/>
              </w:rPr>
            </w:pPr>
          </w:p>
        </w:tc>
        <w:tc>
          <w:tcPr>
            <w:tcW w:w="6093" w:type="dxa"/>
          </w:tcPr>
          <w:p w:rsidR="0014461E" w:rsidRDefault="0014461E" w:rsidP="00227810"/>
        </w:tc>
      </w:tr>
    </w:tbl>
    <w:p w:rsidR="00FD26CD" w:rsidRDefault="00FD26CD" w:rsidP="00263C34">
      <w:pPr>
        <w:jc w:val="both"/>
      </w:pPr>
    </w:p>
    <w:p w:rsidR="005F638A" w:rsidRDefault="005F638A" w:rsidP="00263C34">
      <w:pPr>
        <w:jc w:val="both"/>
      </w:pPr>
      <w:r>
        <w:t xml:space="preserve">Niniejszym zgłaszam w/w obiekt do </w:t>
      </w:r>
      <w:r w:rsidR="00F25C66">
        <w:t xml:space="preserve">bazy miejsc noclegowych w ramach </w:t>
      </w:r>
      <w:r>
        <w:t xml:space="preserve">serwisu internetowego </w:t>
      </w:r>
      <w:hyperlink r:id="rId11" w:history="1">
        <w:r w:rsidRPr="0052200A">
          <w:rPr>
            <w:rStyle w:val="Hipercze"/>
          </w:rPr>
          <w:t>WWW.krainarowerowa.pl</w:t>
        </w:r>
      </w:hyperlink>
      <w:r>
        <w:t xml:space="preserve"> </w:t>
      </w:r>
      <w:r w:rsidR="00F25C66">
        <w:t xml:space="preserve">na którym uruchomiona zostanie usługa rezerwacji miejsc noclegowych dla turystów.  </w:t>
      </w:r>
    </w:p>
    <w:p w:rsidR="005F638A" w:rsidRDefault="005F638A" w:rsidP="00263C34">
      <w:pPr>
        <w:jc w:val="both"/>
      </w:pPr>
    </w:p>
    <w:p w:rsidR="005F638A" w:rsidRDefault="005F638A" w:rsidP="005F638A">
      <w:pPr>
        <w:jc w:val="both"/>
        <w:rPr>
          <w:lang w:eastAsia="pl-PL"/>
        </w:rPr>
      </w:pPr>
      <w:r w:rsidRPr="00390974">
        <w:rPr>
          <w:lang w:eastAsia="pl-PL"/>
        </w:rPr>
        <w:t xml:space="preserve">Wyrażam zgodę na gromadzenie i przetwarzanie danych osobowych, zawartych w </w:t>
      </w:r>
      <w:r>
        <w:rPr>
          <w:lang w:eastAsia="pl-PL"/>
        </w:rPr>
        <w:t xml:space="preserve">niniejszej Ankiecie przez Lokalną Grupę Działania „Zielony Pierścień” dla potrzeb projektu </w:t>
      </w:r>
      <w:r w:rsidRPr="00AC01BA">
        <w:t xml:space="preserve">pn. </w:t>
      </w:r>
      <w:r>
        <w:t>„</w:t>
      </w:r>
      <w:r w:rsidRPr="004102C1">
        <w:rPr>
          <w:i/>
        </w:rPr>
        <w:t>Utworzenie pętli rowerowych na obszarze od Kazimierskiego do Kozłowieckiego Parku Krajobrazowego jako zintegrowanego, innowacyjnego i sieciowego produktu turystycznego</w:t>
      </w:r>
      <w:r>
        <w:t>”</w:t>
      </w:r>
      <w:r w:rsidRPr="00390974">
        <w:rPr>
          <w:lang w:eastAsia="pl-PL"/>
        </w:rPr>
        <w:t xml:space="preserve"> (zgodnie z ustawą z dnia 29.09.1997r. o Ochronie Danych Osobowych Dz. U. nr 133 poz. 883). </w:t>
      </w:r>
    </w:p>
    <w:p w:rsidR="00F25C66" w:rsidRDefault="00F25C66" w:rsidP="005F638A">
      <w:pPr>
        <w:jc w:val="both"/>
        <w:rPr>
          <w:lang w:eastAsia="pl-PL"/>
        </w:rPr>
      </w:pPr>
    </w:p>
    <w:p w:rsidR="00F25C66" w:rsidRDefault="00F25C66" w:rsidP="005F638A">
      <w:pPr>
        <w:jc w:val="both"/>
        <w:rPr>
          <w:lang w:eastAsia="pl-PL"/>
        </w:rPr>
      </w:pPr>
    </w:p>
    <w:p w:rsidR="00F25C66" w:rsidRDefault="00F25C66" w:rsidP="005F638A">
      <w:pPr>
        <w:jc w:val="both"/>
        <w:rPr>
          <w:lang w:eastAsia="pl-PL"/>
        </w:rPr>
      </w:pPr>
    </w:p>
    <w:p w:rsidR="00F25C66" w:rsidRDefault="00F25C66" w:rsidP="005F638A">
      <w:pPr>
        <w:jc w:val="both"/>
        <w:rPr>
          <w:lang w:eastAsia="pl-PL"/>
        </w:rPr>
      </w:pPr>
      <w:r>
        <w:rPr>
          <w:lang w:eastAsia="pl-PL"/>
        </w:rPr>
        <w:t>Data:</w:t>
      </w:r>
      <w:r>
        <w:rPr>
          <w:lang w:eastAsia="pl-PL"/>
        </w:rPr>
        <w:tab/>
        <w:t>…………………………………….</w:t>
      </w:r>
    </w:p>
    <w:p w:rsidR="00F25C66" w:rsidRDefault="00F25C66" w:rsidP="005F638A">
      <w:pPr>
        <w:jc w:val="both"/>
        <w:rPr>
          <w:lang w:eastAsia="pl-PL"/>
        </w:rPr>
      </w:pPr>
    </w:p>
    <w:p w:rsidR="00F25C66" w:rsidRDefault="00F25C66" w:rsidP="005F638A">
      <w:pPr>
        <w:jc w:val="both"/>
        <w:rPr>
          <w:lang w:eastAsia="pl-PL"/>
        </w:rPr>
      </w:pPr>
    </w:p>
    <w:p w:rsidR="00F25C66" w:rsidRPr="00390974" w:rsidRDefault="00F25C66" w:rsidP="005F638A">
      <w:pPr>
        <w:jc w:val="both"/>
      </w:pPr>
      <w:r>
        <w:rPr>
          <w:lang w:eastAsia="pl-PL"/>
        </w:rPr>
        <w:t>Podpis osoby uprawnionej:</w:t>
      </w:r>
      <w:r>
        <w:rPr>
          <w:lang w:eastAsia="pl-PL"/>
        </w:rPr>
        <w:tab/>
        <w:t>…………………………………………………………………………………………………..</w:t>
      </w:r>
    </w:p>
    <w:p w:rsidR="005F638A" w:rsidRDefault="005F638A" w:rsidP="00263C34">
      <w:pPr>
        <w:jc w:val="both"/>
      </w:pPr>
    </w:p>
    <w:p w:rsidR="00263C34" w:rsidRDefault="00263C34" w:rsidP="00263C34">
      <w:pPr>
        <w:jc w:val="both"/>
      </w:pPr>
    </w:p>
    <w:sectPr w:rsidR="00263C34" w:rsidSect="00FD26CD">
      <w:footerReference w:type="default" r:id="rId12"/>
      <w:pgSz w:w="12240" w:h="15840"/>
      <w:pgMar w:top="510" w:right="720" w:bottom="720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B1" w:rsidRDefault="00631CB1" w:rsidP="00966A9C">
      <w:pPr>
        <w:spacing w:after="0" w:line="240" w:lineRule="auto"/>
      </w:pPr>
      <w:r>
        <w:separator/>
      </w:r>
    </w:p>
  </w:endnote>
  <w:endnote w:type="continuationSeparator" w:id="0">
    <w:p w:rsidR="00631CB1" w:rsidRDefault="00631CB1" w:rsidP="0096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770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31CB1" w:rsidRDefault="00631CB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5C6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5C6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1CB1" w:rsidRDefault="00631C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B1" w:rsidRDefault="00631CB1" w:rsidP="00966A9C">
      <w:pPr>
        <w:spacing w:after="0" w:line="240" w:lineRule="auto"/>
      </w:pPr>
      <w:r>
        <w:separator/>
      </w:r>
    </w:p>
  </w:footnote>
  <w:footnote w:type="continuationSeparator" w:id="0">
    <w:p w:rsidR="00631CB1" w:rsidRDefault="00631CB1" w:rsidP="0096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340B"/>
    <w:multiLevelType w:val="hybridMultilevel"/>
    <w:tmpl w:val="A2DA2C68"/>
    <w:lvl w:ilvl="0" w:tplc="419EB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53E5"/>
    <w:multiLevelType w:val="hybridMultilevel"/>
    <w:tmpl w:val="5A247316"/>
    <w:lvl w:ilvl="0" w:tplc="691230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428CC"/>
    <w:multiLevelType w:val="hybridMultilevel"/>
    <w:tmpl w:val="DCC02E96"/>
    <w:lvl w:ilvl="0" w:tplc="F35A6C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BF8"/>
    <w:rsid w:val="000039C7"/>
    <w:rsid w:val="00024692"/>
    <w:rsid w:val="00026BB5"/>
    <w:rsid w:val="00074425"/>
    <w:rsid w:val="000B178C"/>
    <w:rsid w:val="000D506B"/>
    <w:rsid w:val="000F7CAD"/>
    <w:rsid w:val="00130247"/>
    <w:rsid w:val="00133893"/>
    <w:rsid w:val="00142094"/>
    <w:rsid w:val="0014461E"/>
    <w:rsid w:val="00145CEA"/>
    <w:rsid w:val="001460FC"/>
    <w:rsid w:val="00162AB4"/>
    <w:rsid w:val="00171466"/>
    <w:rsid w:val="00177327"/>
    <w:rsid w:val="001A72EF"/>
    <w:rsid w:val="001B39F2"/>
    <w:rsid w:val="001C6BEF"/>
    <w:rsid w:val="001E4A8C"/>
    <w:rsid w:val="001E76CB"/>
    <w:rsid w:val="001F080A"/>
    <w:rsid w:val="002026AA"/>
    <w:rsid w:val="00213251"/>
    <w:rsid w:val="0022709A"/>
    <w:rsid w:val="00241C1A"/>
    <w:rsid w:val="00263C34"/>
    <w:rsid w:val="00271A31"/>
    <w:rsid w:val="002875A9"/>
    <w:rsid w:val="002A66A2"/>
    <w:rsid w:val="002B7934"/>
    <w:rsid w:val="00313B9D"/>
    <w:rsid w:val="00322885"/>
    <w:rsid w:val="003244A0"/>
    <w:rsid w:val="00324D88"/>
    <w:rsid w:val="0032557B"/>
    <w:rsid w:val="00347627"/>
    <w:rsid w:val="00347FA9"/>
    <w:rsid w:val="003563AC"/>
    <w:rsid w:val="00357DCB"/>
    <w:rsid w:val="00362ADC"/>
    <w:rsid w:val="00372B3E"/>
    <w:rsid w:val="00383427"/>
    <w:rsid w:val="00386B95"/>
    <w:rsid w:val="003C0FFC"/>
    <w:rsid w:val="003C744F"/>
    <w:rsid w:val="003E46BE"/>
    <w:rsid w:val="004066B9"/>
    <w:rsid w:val="004102C1"/>
    <w:rsid w:val="00427664"/>
    <w:rsid w:val="00473129"/>
    <w:rsid w:val="00475D21"/>
    <w:rsid w:val="00487B44"/>
    <w:rsid w:val="004A175C"/>
    <w:rsid w:val="004B0D4F"/>
    <w:rsid w:val="004C0E9F"/>
    <w:rsid w:val="004D60DC"/>
    <w:rsid w:val="004E2229"/>
    <w:rsid w:val="004F18D4"/>
    <w:rsid w:val="00513CF0"/>
    <w:rsid w:val="0053519F"/>
    <w:rsid w:val="00540996"/>
    <w:rsid w:val="00542D63"/>
    <w:rsid w:val="00544E3C"/>
    <w:rsid w:val="00552A91"/>
    <w:rsid w:val="005629D5"/>
    <w:rsid w:val="00593A6A"/>
    <w:rsid w:val="005A3FCA"/>
    <w:rsid w:val="005C69FF"/>
    <w:rsid w:val="005D15F1"/>
    <w:rsid w:val="005E4D5E"/>
    <w:rsid w:val="005F3C12"/>
    <w:rsid w:val="005F4E59"/>
    <w:rsid w:val="005F638A"/>
    <w:rsid w:val="00605DCD"/>
    <w:rsid w:val="00605DDD"/>
    <w:rsid w:val="00612D09"/>
    <w:rsid w:val="00617F2B"/>
    <w:rsid w:val="00631CB1"/>
    <w:rsid w:val="00635447"/>
    <w:rsid w:val="0064763C"/>
    <w:rsid w:val="006534CA"/>
    <w:rsid w:val="006639A5"/>
    <w:rsid w:val="006840DF"/>
    <w:rsid w:val="006915A0"/>
    <w:rsid w:val="00695B2D"/>
    <w:rsid w:val="006B1CB0"/>
    <w:rsid w:val="006B53E2"/>
    <w:rsid w:val="006B5524"/>
    <w:rsid w:val="006C3806"/>
    <w:rsid w:val="006D7033"/>
    <w:rsid w:val="006F4941"/>
    <w:rsid w:val="007067AD"/>
    <w:rsid w:val="00737DE2"/>
    <w:rsid w:val="007579C5"/>
    <w:rsid w:val="00771962"/>
    <w:rsid w:val="00784043"/>
    <w:rsid w:val="007E4D76"/>
    <w:rsid w:val="008025BB"/>
    <w:rsid w:val="008143CE"/>
    <w:rsid w:val="008207AC"/>
    <w:rsid w:val="0082288E"/>
    <w:rsid w:val="00840EB8"/>
    <w:rsid w:val="0084649B"/>
    <w:rsid w:val="00847003"/>
    <w:rsid w:val="00854B93"/>
    <w:rsid w:val="00892CDB"/>
    <w:rsid w:val="00895998"/>
    <w:rsid w:val="008A332C"/>
    <w:rsid w:val="008C04F9"/>
    <w:rsid w:val="008C1F7A"/>
    <w:rsid w:val="008C61B5"/>
    <w:rsid w:val="008E7891"/>
    <w:rsid w:val="008F00F4"/>
    <w:rsid w:val="00915579"/>
    <w:rsid w:val="00935312"/>
    <w:rsid w:val="009458E7"/>
    <w:rsid w:val="009525E5"/>
    <w:rsid w:val="00954899"/>
    <w:rsid w:val="00966A9C"/>
    <w:rsid w:val="0096721B"/>
    <w:rsid w:val="0097217B"/>
    <w:rsid w:val="00972376"/>
    <w:rsid w:val="0097365E"/>
    <w:rsid w:val="009744AB"/>
    <w:rsid w:val="00994548"/>
    <w:rsid w:val="009D0187"/>
    <w:rsid w:val="009E0F60"/>
    <w:rsid w:val="009E41AA"/>
    <w:rsid w:val="009E4C55"/>
    <w:rsid w:val="009F7014"/>
    <w:rsid w:val="00A163E3"/>
    <w:rsid w:val="00A32309"/>
    <w:rsid w:val="00A43515"/>
    <w:rsid w:val="00A43D66"/>
    <w:rsid w:val="00A65B6B"/>
    <w:rsid w:val="00A736B8"/>
    <w:rsid w:val="00A85E2F"/>
    <w:rsid w:val="00A86BC4"/>
    <w:rsid w:val="00A92655"/>
    <w:rsid w:val="00AC01BA"/>
    <w:rsid w:val="00AC720D"/>
    <w:rsid w:val="00AD5A24"/>
    <w:rsid w:val="00AE0134"/>
    <w:rsid w:val="00B05560"/>
    <w:rsid w:val="00B15908"/>
    <w:rsid w:val="00B20A07"/>
    <w:rsid w:val="00B23384"/>
    <w:rsid w:val="00B312C0"/>
    <w:rsid w:val="00B32C27"/>
    <w:rsid w:val="00B55CD3"/>
    <w:rsid w:val="00B6595A"/>
    <w:rsid w:val="00B709EE"/>
    <w:rsid w:val="00B736FD"/>
    <w:rsid w:val="00BA5A48"/>
    <w:rsid w:val="00BB0D2F"/>
    <w:rsid w:val="00BB3AE1"/>
    <w:rsid w:val="00BB67EF"/>
    <w:rsid w:val="00BE28F4"/>
    <w:rsid w:val="00BE4264"/>
    <w:rsid w:val="00BF1E67"/>
    <w:rsid w:val="00C00050"/>
    <w:rsid w:val="00C04BF8"/>
    <w:rsid w:val="00C17527"/>
    <w:rsid w:val="00C23C6C"/>
    <w:rsid w:val="00C24F31"/>
    <w:rsid w:val="00C253B2"/>
    <w:rsid w:val="00C36059"/>
    <w:rsid w:val="00C432F6"/>
    <w:rsid w:val="00C45B15"/>
    <w:rsid w:val="00C52E0A"/>
    <w:rsid w:val="00C63FFF"/>
    <w:rsid w:val="00C71AF1"/>
    <w:rsid w:val="00C83DEF"/>
    <w:rsid w:val="00C90175"/>
    <w:rsid w:val="00C94594"/>
    <w:rsid w:val="00CA5B64"/>
    <w:rsid w:val="00CA7337"/>
    <w:rsid w:val="00CC5B5C"/>
    <w:rsid w:val="00CE7E5E"/>
    <w:rsid w:val="00CF0ACB"/>
    <w:rsid w:val="00D205A2"/>
    <w:rsid w:val="00D23F45"/>
    <w:rsid w:val="00D24751"/>
    <w:rsid w:val="00D51691"/>
    <w:rsid w:val="00D51D5A"/>
    <w:rsid w:val="00D57EAE"/>
    <w:rsid w:val="00D817C1"/>
    <w:rsid w:val="00D83F19"/>
    <w:rsid w:val="00DA610A"/>
    <w:rsid w:val="00DB6825"/>
    <w:rsid w:val="00DC4480"/>
    <w:rsid w:val="00DD4A0F"/>
    <w:rsid w:val="00DF1FCB"/>
    <w:rsid w:val="00DF5055"/>
    <w:rsid w:val="00E03696"/>
    <w:rsid w:val="00E157A8"/>
    <w:rsid w:val="00E23FD4"/>
    <w:rsid w:val="00E370EC"/>
    <w:rsid w:val="00E46445"/>
    <w:rsid w:val="00E54196"/>
    <w:rsid w:val="00E9258D"/>
    <w:rsid w:val="00EA1A5C"/>
    <w:rsid w:val="00EB46E7"/>
    <w:rsid w:val="00EC1518"/>
    <w:rsid w:val="00EE0A97"/>
    <w:rsid w:val="00EF0CEE"/>
    <w:rsid w:val="00EF2844"/>
    <w:rsid w:val="00EF4562"/>
    <w:rsid w:val="00F002B3"/>
    <w:rsid w:val="00F25C66"/>
    <w:rsid w:val="00F303D5"/>
    <w:rsid w:val="00F308E9"/>
    <w:rsid w:val="00F448EA"/>
    <w:rsid w:val="00F6107D"/>
    <w:rsid w:val="00F635A9"/>
    <w:rsid w:val="00F75C22"/>
    <w:rsid w:val="00F90F59"/>
    <w:rsid w:val="00F95F2E"/>
    <w:rsid w:val="00FA0157"/>
    <w:rsid w:val="00FA0DFD"/>
    <w:rsid w:val="00FA4A0F"/>
    <w:rsid w:val="00FB0351"/>
    <w:rsid w:val="00FC5F41"/>
    <w:rsid w:val="00FD26CD"/>
    <w:rsid w:val="00FD6B52"/>
    <w:rsid w:val="00FD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26C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6107D"/>
    <w:pPr>
      <w:ind w:left="720"/>
      <w:contextualSpacing/>
    </w:pPr>
  </w:style>
  <w:style w:type="table" w:styleId="Tabela-Siatka">
    <w:name w:val="Table Grid"/>
    <w:basedOn w:val="Standardowy"/>
    <w:uiPriority w:val="59"/>
    <w:rsid w:val="00B5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834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6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A9C"/>
  </w:style>
  <w:style w:type="paragraph" w:styleId="Stopka">
    <w:name w:val="footer"/>
    <w:basedOn w:val="Normalny"/>
    <w:link w:val="StopkaZnak"/>
    <w:uiPriority w:val="99"/>
    <w:unhideWhenUsed/>
    <w:rsid w:val="0096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lonypierscie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inarowerow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ainarower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d@zielonypierscie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Pacholik</dc:creator>
  <cp:lastModifiedBy>Zbigniew Pacholik</cp:lastModifiedBy>
  <cp:revision>3</cp:revision>
  <cp:lastPrinted>2012-06-12T10:29:00Z</cp:lastPrinted>
  <dcterms:created xsi:type="dcterms:W3CDTF">2013-01-21T22:28:00Z</dcterms:created>
  <dcterms:modified xsi:type="dcterms:W3CDTF">2013-01-21T22:59:00Z</dcterms:modified>
</cp:coreProperties>
</file>