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2E" w:rsidRPr="00DE611E" w:rsidRDefault="00E8072E" w:rsidP="00E8072E">
      <w:pPr>
        <w:spacing w:before="180" w:after="315" w:line="225" w:lineRule="atLeast"/>
        <w:jc w:val="both"/>
        <w:outlineLvl w:val="0"/>
        <w:rPr>
          <w:rFonts w:eastAsia="Times New Roman" w:cs="Tahoma"/>
          <w:b/>
          <w:bCs/>
          <w:kern w:val="36"/>
          <w:sz w:val="28"/>
          <w:szCs w:val="28"/>
          <w:lang w:eastAsia="pl-PL"/>
        </w:rPr>
      </w:pPr>
      <w:r w:rsidRPr="00DE611E">
        <w:rPr>
          <w:rFonts w:eastAsia="Times New Roman" w:cs="Tahoma"/>
          <w:b/>
          <w:bCs/>
          <w:kern w:val="36"/>
          <w:sz w:val="28"/>
          <w:szCs w:val="28"/>
          <w:lang w:eastAsia="pl-PL"/>
        </w:rPr>
        <w:t>Regulamin forum internetowego</w:t>
      </w:r>
      <w:r>
        <w:rPr>
          <w:rFonts w:eastAsia="Times New Roman" w:cs="Tahoma"/>
          <w:b/>
          <w:bCs/>
          <w:kern w:val="36"/>
          <w:sz w:val="28"/>
          <w:szCs w:val="28"/>
          <w:lang w:eastAsia="pl-PL"/>
        </w:rPr>
        <w:t xml:space="preserve"> Lokalnej Grupy Działania „Zielony Pierścień”</w:t>
      </w:r>
    </w:p>
    <w:p w:rsidR="00E8072E" w:rsidRPr="00DE611E" w:rsidRDefault="00E8072E" w:rsidP="00E8072E">
      <w:pPr>
        <w:spacing w:before="100" w:beforeAutospacing="1" w:after="100" w:afterAutospacing="1" w:line="225" w:lineRule="atLeast"/>
        <w:jc w:val="both"/>
        <w:rPr>
          <w:rFonts w:eastAsia="Times New Roman" w:cs="Tahoma"/>
          <w:b/>
          <w:lang w:eastAsia="pl-PL"/>
        </w:rPr>
      </w:pPr>
      <w:r w:rsidRPr="00DE611E">
        <w:rPr>
          <w:rFonts w:eastAsia="Times New Roman" w:cs="Tahoma"/>
          <w:b/>
          <w:lang w:eastAsia="pl-PL"/>
        </w:rPr>
        <w:t>Postanowienia ogólne</w:t>
      </w:r>
    </w:p>
    <w:p w:rsidR="00E8072E" w:rsidRPr="00DE611E" w:rsidRDefault="00E8072E" w:rsidP="00E8072E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 xml:space="preserve">Niniejszy regulamin określa zasady korzystania z Forum internetowego </w:t>
      </w:r>
      <w:r>
        <w:rPr>
          <w:rFonts w:eastAsia="Times New Roman" w:cs="Tahoma"/>
          <w:lang w:eastAsia="pl-PL"/>
        </w:rPr>
        <w:t xml:space="preserve">Lokalnej Grupy Działania (LGD) „Zielony Pierścień” </w:t>
      </w:r>
      <w:r w:rsidRPr="00DE611E">
        <w:rPr>
          <w:rFonts w:eastAsia="Times New Roman" w:cs="Tahoma"/>
          <w:lang w:eastAsia="pl-PL"/>
        </w:rPr>
        <w:t>zwanego dalej Forum</w:t>
      </w:r>
      <w:r>
        <w:rPr>
          <w:rFonts w:eastAsia="Times New Roman" w:cs="Tahoma"/>
          <w:lang w:eastAsia="pl-PL"/>
        </w:rPr>
        <w:t xml:space="preserve">. </w:t>
      </w:r>
    </w:p>
    <w:p w:rsidR="00E8072E" w:rsidRPr="00DE611E" w:rsidRDefault="00E8072E" w:rsidP="00E8072E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>Forum jest wyodrębnioną z serwisu internetowego</w:t>
      </w:r>
      <w:r>
        <w:rPr>
          <w:rFonts w:eastAsia="Times New Roman" w:cs="Tahoma"/>
          <w:lang w:eastAsia="pl-PL"/>
        </w:rPr>
        <w:t xml:space="preserve"> </w:t>
      </w:r>
      <w:hyperlink r:id="rId5" w:history="1">
        <w:r w:rsidRPr="00D02E51">
          <w:rPr>
            <w:rStyle w:val="Hipercze"/>
            <w:rFonts w:eastAsia="Times New Roman" w:cs="Tahoma"/>
            <w:lang w:eastAsia="pl-PL"/>
          </w:rPr>
          <w:t>WWW.zielonypierscien.pl</w:t>
        </w:r>
      </w:hyperlink>
      <w:r>
        <w:rPr>
          <w:rFonts w:eastAsia="Times New Roman" w:cs="Tahoma"/>
          <w:lang w:eastAsia="pl-PL"/>
        </w:rPr>
        <w:t xml:space="preserve"> </w:t>
      </w:r>
      <w:r w:rsidRPr="00DE611E">
        <w:rPr>
          <w:rFonts w:eastAsia="Times New Roman" w:cs="Tahoma"/>
          <w:lang w:eastAsia="pl-PL"/>
        </w:rPr>
        <w:t xml:space="preserve">częścią, która służy do prowadzenia dyskusji, wymiany myśli, poglądów, opinii na </w:t>
      </w:r>
      <w:r>
        <w:rPr>
          <w:rFonts w:eastAsia="Times New Roman" w:cs="Tahoma"/>
          <w:lang w:eastAsia="pl-PL"/>
        </w:rPr>
        <w:t xml:space="preserve">określony(e) </w:t>
      </w:r>
      <w:r w:rsidRPr="00DE611E">
        <w:rPr>
          <w:rFonts w:eastAsia="Times New Roman" w:cs="Tahoma"/>
          <w:lang w:eastAsia="pl-PL"/>
        </w:rPr>
        <w:t>temat(y)</w:t>
      </w:r>
      <w:r>
        <w:rPr>
          <w:rFonts w:eastAsia="Times New Roman" w:cs="Tahoma"/>
          <w:lang w:eastAsia="pl-PL"/>
        </w:rPr>
        <w:t xml:space="preserve"> a zwłaszcza </w:t>
      </w:r>
      <w:r w:rsidRPr="00DE611E">
        <w:rPr>
          <w:rFonts w:eastAsia="Times New Roman" w:cs="Tahoma"/>
          <w:lang w:eastAsia="pl-PL"/>
        </w:rPr>
        <w:t xml:space="preserve"> </w:t>
      </w:r>
      <w:r>
        <w:rPr>
          <w:rFonts w:eastAsia="Times New Roman" w:cs="Tahoma"/>
          <w:lang w:eastAsia="pl-PL"/>
        </w:rPr>
        <w:t xml:space="preserve">tematy dotyczące: (a) działalności naszego stowarzyszenia, (b) podejmowanych przez nas inicjatyw,  (c) planowanych przez nas zamierzeniach, (d) zagadnień, o których piszemy na naszej stronie internetowej, (e) współpracy i propozycji działań na rzecz rozwoju obszaru objętego działaniem LGD „Zielony Pierścień”, (f) działań i inicjatyw podejmowanych przez społeczności lokalne i (g) szeroko rozumianej tematyki związanej ze zrównoważonym rozwojem obszarów wiejskich. </w:t>
      </w:r>
    </w:p>
    <w:p w:rsidR="00E8072E" w:rsidRPr="00DE611E" w:rsidRDefault="00E8072E" w:rsidP="00E8072E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>Użyte w niniejszym regulaminie określenia oznaczają:</w:t>
      </w:r>
    </w:p>
    <w:p w:rsidR="00E8072E" w:rsidRPr="00DE611E" w:rsidRDefault="00E8072E" w:rsidP="00E8072E">
      <w:pPr>
        <w:numPr>
          <w:ilvl w:val="1"/>
          <w:numId w:val="1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 xml:space="preserve">Administrator - osoba prowadząca i zarządzająca Forum będąca jednocześnie moderatorem każdego działu Forum. Postanowienia dotyczące moderatora stosuje się odpowiednio do administratora. </w:t>
      </w:r>
    </w:p>
    <w:p w:rsidR="00E8072E" w:rsidRPr="00DE611E" w:rsidRDefault="00E8072E" w:rsidP="00E8072E">
      <w:pPr>
        <w:numPr>
          <w:ilvl w:val="1"/>
          <w:numId w:val="1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>Moderator - osoba strzegąca porządku w powierzonym dziale Forum. Moderator posiada uprawnienia modyfikacji zawartości powierzonego działu Forum, usuwania treści niezwiązanych z tematyką Forum bądź sprzecznych z prawem lub dobrymi obyczajami.</w:t>
      </w:r>
    </w:p>
    <w:p w:rsidR="00E8072E" w:rsidRPr="00DE611E" w:rsidRDefault="00E8072E" w:rsidP="00E8072E">
      <w:pPr>
        <w:numPr>
          <w:ilvl w:val="1"/>
          <w:numId w:val="1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>Dział Forum - wyodrębniona z całości część Forum ze względu przeznaczenie i zawartość merytoryczną.</w:t>
      </w:r>
    </w:p>
    <w:p w:rsidR="00E8072E" w:rsidRPr="00DE611E" w:rsidRDefault="00E8072E" w:rsidP="00E8072E">
      <w:pPr>
        <w:numPr>
          <w:ilvl w:val="1"/>
          <w:numId w:val="1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 xml:space="preserve">Użytkownik - osoba, która została zarejestrowana na Forum mająca prawo do przeglądania zawartych na Forum treści oraz rozpoczynania nowych wątków. </w:t>
      </w:r>
    </w:p>
    <w:p w:rsidR="00E8072E" w:rsidRPr="00DE611E" w:rsidRDefault="00E8072E" w:rsidP="00E8072E">
      <w:pPr>
        <w:numPr>
          <w:ilvl w:val="1"/>
          <w:numId w:val="1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>Wątek - dyskusja w określonym temacie.</w:t>
      </w:r>
    </w:p>
    <w:p w:rsidR="00E8072E" w:rsidRPr="00DE611E" w:rsidRDefault="00E8072E" w:rsidP="00E8072E">
      <w:pPr>
        <w:numPr>
          <w:ilvl w:val="1"/>
          <w:numId w:val="1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>Post - wiadomość wysyłana przez użytkownika do określonego wątku.</w:t>
      </w:r>
    </w:p>
    <w:p w:rsidR="00E8072E" w:rsidRPr="00DE611E" w:rsidRDefault="00E8072E" w:rsidP="00E8072E">
      <w:pPr>
        <w:numPr>
          <w:ilvl w:val="1"/>
          <w:numId w:val="1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>Logowanie - proces identyfikacji użytkownika Forum przez system informatyczny na podstawie nazwy użytkownika oraz używanego przez niego hasła.</w:t>
      </w:r>
    </w:p>
    <w:p w:rsidR="00E8072E" w:rsidRPr="00DE611E" w:rsidRDefault="00E8072E" w:rsidP="00E8072E">
      <w:pPr>
        <w:spacing w:before="100" w:beforeAutospacing="1" w:after="100" w:afterAutospacing="1" w:line="225" w:lineRule="atLeast"/>
        <w:jc w:val="both"/>
        <w:rPr>
          <w:rFonts w:eastAsia="Times New Roman" w:cs="Tahoma"/>
          <w:b/>
          <w:lang w:eastAsia="pl-PL"/>
        </w:rPr>
      </w:pPr>
      <w:r w:rsidRPr="00DE611E">
        <w:rPr>
          <w:rFonts w:eastAsia="Times New Roman" w:cs="Tahoma"/>
          <w:b/>
          <w:lang w:eastAsia="pl-PL"/>
        </w:rPr>
        <w:t>Użytkownicy</w:t>
      </w:r>
    </w:p>
    <w:p w:rsidR="00E8072E" w:rsidRPr="00DE611E" w:rsidRDefault="00E8072E" w:rsidP="00E8072E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>Użytkownikiem jest każda zarejestrowana przez administratora osoba fizyczna.</w:t>
      </w:r>
    </w:p>
    <w:p w:rsidR="00E8072E" w:rsidRPr="00DE611E" w:rsidRDefault="00E8072E" w:rsidP="00E8072E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>Rejestracja użytkowników odbywa się na oznaczonej stronie internetowej Forum. Podczas rejestracji wymagane jest podanie: imienia i nazwiska</w:t>
      </w:r>
      <w:r>
        <w:rPr>
          <w:rFonts w:eastAsia="Times New Roman" w:cs="Tahoma"/>
          <w:lang w:eastAsia="pl-PL"/>
        </w:rPr>
        <w:t xml:space="preserve"> lub nazwy użytkownika (może nią być dowolnie wybrany pseudonim)</w:t>
      </w:r>
      <w:r w:rsidRPr="00DE611E">
        <w:rPr>
          <w:rFonts w:eastAsia="Times New Roman" w:cs="Tahoma"/>
          <w:lang w:eastAsia="pl-PL"/>
        </w:rPr>
        <w:t>, adresu e-mail oraz hasła za pomocą którego użytkownik będzie się logował do Forum.</w:t>
      </w:r>
    </w:p>
    <w:p w:rsidR="00E8072E" w:rsidRDefault="00E8072E" w:rsidP="00E8072E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012FEC">
        <w:rPr>
          <w:rFonts w:eastAsia="Times New Roman" w:cs="Tahoma"/>
          <w:lang w:eastAsia="pl-PL"/>
        </w:rPr>
        <w:t xml:space="preserve">Każdy użytkownik działa na Forum pod imieniem i nazwiskiem lub nazwą . </w:t>
      </w:r>
    </w:p>
    <w:p w:rsidR="00E8072E" w:rsidRPr="007A13B0" w:rsidRDefault="00E8072E" w:rsidP="00E8072E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7A13B0">
        <w:t xml:space="preserve">Rejestracja </w:t>
      </w:r>
      <w:r>
        <w:t xml:space="preserve">użytkownika </w:t>
      </w:r>
      <w:r w:rsidRPr="007A13B0">
        <w:t xml:space="preserve">jest równoznaczna z wyrażeniem zgody na otrzymywanie wiadomości z </w:t>
      </w:r>
      <w:r>
        <w:t xml:space="preserve">serwisu internetowego </w:t>
      </w:r>
      <w:hyperlink r:id="rId6" w:history="1">
        <w:r w:rsidRPr="00D02E51">
          <w:rPr>
            <w:rStyle w:val="Hipercze"/>
          </w:rPr>
          <w:t>www.zielonypierscien.pl</w:t>
        </w:r>
      </w:hyperlink>
      <w:r>
        <w:t xml:space="preserve"> </w:t>
      </w:r>
    </w:p>
    <w:p w:rsidR="00E8072E" w:rsidRPr="00012FEC" w:rsidRDefault="00E8072E" w:rsidP="00E8072E">
      <w:pPr>
        <w:numPr>
          <w:ilvl w:val="0"/>
          <w:numId w:val="2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012FEC">
        <w:rPr>
          <w:rFonts w:eastAsia="Times New Roman" w:cs="Tahoma"/>
          <w:lang w:eastAsia="pl-PL"/>
        </w:rPr>
        <w:t>Rejestr użytkowników prowadzi administrator.</w:t>
      </w:r>
    </w:p>
    <w:p w:rsidR="00E8072E" w:rsidRPr="00DE611E" w:rsidRDefault="00E8072E" w:rsidP="00E8072E">
      <w:pPr>
        <w:spacing w:before="100" w:beforeAutospacing="1" w:after="100" w:afterAutospacing="1" w:line="225" w:lineRule="atLeast"/>
        <w:jc w:val="both"/>
        <w:rPr>
          <w:rFonts w:eastAsia="Times New Roman" w:cs="Tahoma"/>
          <w:b/>
          <w:lang w:eastAsia="pl-PL"/>
        </w:rPr>
      </w:pPr>
      <w:r w:rsidRPr="00DE611E">
        <w:rPr>
          <w:rFonts w:eastAsia="Times New Roman" w:cs="Tahoma"/>
          <w:b/>
          <w:lang w:eastAsia="pl-PL"/>
        </w:rPr>
        <w:t>Posty</w:t>
      </w:r>
    </w:p>
    <w:p w:rsidR="00E8072E" w:rsidRPr="00DE611E" w:rsidRDefault="00E8072E" w:rsidP="00E8072E">
      <w:pPr>
        <w:numPr>
          <w:ilvl w:val="0"/>
          <w:numId w:val="3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 xml:space="preserve">Każdy z użytkowników ma prawo w granicach oznaczonych niniejszym regulaminem do zamieszczania postów na Forum. Zamieszczanie postów na Forum możliwe jest po uprzednim zalogowaniu. </w:t>
      </w:r>
    </w:p>
    <w:p w:rsidR="00E8072E" w:rsidRPr="00DE611E" w:rsidRDefault="00E8072E" w:rsidP="00E8072E">
      <w:pPr>
        <w:numPr>
          <w:ilvl w:val="0"/>
          <w:numId w:val="3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lastRenderedPageBreak/>
        <w:t>Administrator nie ponosi odpowiedzialności za treści zamieszczone na Forum przez użytkowników.</w:t>
      </w:r>
    </w:p>
    <w:p w:rsidR="00E8072E" w:rsidRPr="0051102A" w:rsidRDefault="00E8072E" w:rsidP="00E8072E">
      <w:pPr>
        <w:numPr>
          <w:ilvl w:val="0"/>
          <w:numId w:val="3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 xml:space="preserve">Zamieszczanie na Forum treści sprzecznych z prawem i dobrymi obyczajami jest zabronione. </w:t>
      </w:r>
      <w:r>
        <w:rPr>
          <w:rFonts w:eastAsia="Times New Roman" w:cs="Tahoma"/>
          <w:lang w:eastAsia="pl-PL"/>
        </w:rPr>
        <w:t xml:space="preserve">W szczególności zabrania się zamieszczania treści wulgarnych, </w:t>
      </w:r>
      <w:r w:rsidRPr="0051102A">
        <w:rPr>
          <w:rStyle w:val="postbody1"/>
          <w:bCs/>
          <w:sz w:val="22"/>
          <w:szCs w:val="22"/>
        </w:rPr>
        <w:t>związanych z pornografią, używkami, wzywających do nienawiści</w:t>
      </w:r>
      <w:r>
        <w:rPr>
          <w:rStyle w:val="postbody1"/>
          <w:bCs/>
        </w:rPr>
        <w:t>, p</w:t>
      </w:r>
      <w:r w:rsidRPr="0051102A">
        <w:rPr>
          <w:rStyle w:val="postbody1"/>
          <w:bCs/>
          <w:sz w:val="22"/>
          <w:szCs w:val="22"/>
        </w:rPr>
        <w:t>ropagujących przemoc, obrażających uczucia religijne, naruszających prawa innych osób</w:t>
      </w:r>
      <w:r>
        <w:rPr>
          <w:rStyle w:val="postbody1"/>
          <w:bCs/>
        </w:rPr>
        <w:t xml:space="preserve">, </w:t>
      </w:r>
      <w:r w:rsidRPr="0051102A">
        <w:t>naruszających cudzą prywatność lub inne dobra osobiste</w:t>
      </w:r>
      <w:r>
        <w:t xml:space="preserve">, </w:t>
      </w:r>
      <w:r w:rsidRPr="0051102A">
        <w:t>naruszających zasady współżycia społecznego,</w:t>
      </w:r>
      <w:r>
        <w:rPr>
          <w:rStyle w:val="postbody1"/>
          <w:bCs/>
        </w:rPr>
        <w:t xml:space="preserve"> </w:t>
      </w:r>
      <w:r w:rsidRPr="0051102A">
        <w:rPr>
          <w:bCs/>
        </w:rPr>
        <w:br/>
      </w:r>
      <w:r w:rsidRPr="0051102A">
        <w:rPr>
          <w:rFonts w:eastAsia="Times New Roman" w:cs="Tahoma"/>
          <w:lang w:eastAsia="pl-PL"/>
        </w:rPr>
        <w:t xml:space="preserve">Opublikowanie postu zawierającego takie treści powoduje usunięcie postu przez moderatora lub skreślenie z listy użytkowników. </w:t>
      </w:r>
    </w:p>
    <w:p w:rsidR="00E8072E" w:rsidRPr="00DE611E" w:rsidRDefault="00E8072E" w:rsidP="00E8072E">
      <w:pPr>
        <w:numPr>
          <w:ilvl w:val="0"/>
          <w:numId w:val="3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>Moderator ma prawo do przenoszenia wątku między działami Forum, jeżeli nie odpowiada on działowi, w którym został zamieszczony przez użytkownika oraz usuwania postów niezwiązanych z tematyką Forum.</w:t>
      </w:r>
    </w:p>
    <w:p w:rsidR="00E8072E" w:rsidRPr="00DE611E" w:rsidRDefault="00E8072E" w:rsidP="00E8072E">
      <w:pPr>
        <w:spacing w:before="100" w:beforeAutospacing="1" w:after="100" w:afterAutospacing="1" w:line="225" w:lineRule="atLeast"/>
        <w:jc w:val="both"/>
        <w:rPr>
          <w:rFonts w:eastAsia="Times New Roman" w:cs="Tahoma"/>
          <w:b/>
          <w:lang w:eastAsia="pl-PL"/>
        </w:rPr>
      </w:pPr>
      <w:r w:rsidRPr="00DE611E">
        <w:rPr>
          <w:rFonts w:eastAsia="Times New Roman" w:cs="Tahoma"/>
          <w:b/>
          <w:lang w:eastAsia="pl-PL"/>
        </w:rPr>
        <w:t>Postanowienia końcowe</w:t>
      </w:r>
    </w:p>
    <w:p w:rsidR="00E8072E" w:rsidRPr="00DE611E" w:rsidRDefault="00E8072E" w:rsidP="00E8072E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>Administrator obowiązany jest powiadomić użytkowników o każdej zmianie regulaminu.</w:t>
      </w:r>
    </w:p>
    <w:p w:rsidR="00E8072E" w:rsidRPr="00DE611E" w:rsidRDefault="00E8072E" w:rsidP="00E8072E">
      <w:pPr>
        <w:numPr>
          <w:ilvl w:val="0"/>
          <w:numId w:val="4"/>
        </w:numPr>
        <w:spacing w:before="100" w:beforeAutospacing="1" w:after="100" w:afterAutospacing="1" w:line="225" w:lineRule="atLeast"/>
        <w:jc w:val="both"/>
        <w:rPr>
          <w:rFonts w:eastAsia="Times New Roman" w:cs="Tahoma"/>
          <w:lang w:eastAsia="pl-PL"/>
        </w:rPr>
      </w:pPr>
      <w:r w:rsidRPr="00DE611E">
        <w:rPr>
          <w:rFonts w:eastAsia="Times New Roman" w:cs="Tahoma"/>
          <w:lang w:eastAsia="pl-PL"/>
        </w:rPr>
        <w:t>Brak akceptacji postanowień regulaminu wiąże się niemożliwością korzystania z Forum.</w:t>
      </w:r>
    </w:p>
    <w:p w:rsidR="00E23FD4" w:rsidRDefault="00E23FD4"/>
    <w:sectPr w:rsidR="00E23FD4" w:rsidSect="00E23F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3AA"/>
    <w:multiLevelType w:val="multilevel"/>
    <w:tmpl w:val="25CC58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B2A24"/>
    <w:multiLevelType w:val="multilevel"/>
    <w:tmpl w:val="AEC660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81185"/>
    <w:multiLevelType w:val="multilevel"/>
    <w:tmpl w:val="9670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B0B6E"/>
    <w:multiLevelType w:val="multilevel"/>
    <w:tmpl w:val="55109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E8072E"/>
    <w:rsid w:val="000039C7"/>
    <w:rsid w:val="00024692"/>
    <w:rsid w:val="000D506B"/>
    <w:rsid w:val="00145CEA"/>
    <w:rsid w:val="001460FC"/>
    <w:rsid w:val="00171466"/>
    <w:rsid w:val="00177327"/>
    <w:rsid w:val="001B39F2"/>
    <w:rsid w:val="001C6BEF"/>
    <w:rsid w:val="001E4A8C"/>
    <w:rsid w:val="001F080A"/>
    <w:rsid w:val="002026AA"/>
    <w:rsid w:val="0022709A"/>
    <w:rsid w:val="002875A9"/>
    <w:rsid w:val="00313B9D"/>
    <w:rsid w:val="00322885"/>
    <w:rsid w:val="003244A0"/>
    <w:rsid w:val="0032557B"/>
    <w:rsid w:val="00347627"/>
    <w:rsid w:val="00347FA9"/>
    <w:rsid w:val="003563AC"/>
    <w:rsid w:val="00357DCB"/>
    <w:rsid w:val="00372B3E"/>
    <w:rsid w:val="00386B95"/>
    <w:rsid w:val="003C0FFC"/>
    <w:rsid w:val="003C744F"/>
    <w:rsid w:val="004066B9"/>
    <w:rsid w:val="00427664"/>
    <w:rsid w:val="00473129"/>
    <w:rsid w:val="004B0D4F"/>
    <w:rsid w:val="004C0E9F"/>
    <w:rsid w:val="004E2229"/>
    <w:rsid w:val="004F18D4"/>
    <w:rsid w:val="00513CF0"/>
    <w:rsid w:val="00542D63"/>
    <w:rsid w:val="00552A91"/>
    <w:rsid w:val="005A3FCA"/>
    <w:rsid w:val="005D15F1"/>
    <w:rsid w:val="005E4D5E"/>
    <w:rsid w:val="005F3C12"/>
    <w:rsid w:val="005F4E59"/>
    <w:rsid w:val="00605DDD"/>
    <w:rsid w:val="00635447"/>
    <w:rsid w:val="006534CA"/>
    <w:rsid w:val="006639A5"/>
    <w:rsid w:val="00695B2D"/>
    <w:rsid w:val="006B1CB0"/>
    <w:rsid w:val="006B53E2"/>
    <w:rsid w:val="006B5524"/>
    <w:rsid w:val="006F4941"/>
    <w:rsid w:val="007067AD"/>
    <w:rsid w:val="00737DE2"/>
    <w:rsid w:val="007579C5"/>
    <w:rsid w:val="00771962"/>
    <w:rsid w:val="007E4D76"/>
    <w:rsid w:val="008207AC"/>
    <w:rsid w:val="0082288E"/>
    <w:rsid w:val="0084649B"/>
    <w:rsid w:val="00854B93"/>
    <w:rsid w:val="00892CDB"/>
    <w:rsid w:val="008A332C"/>
    <w:rsid w:val="008C1F7A"/>
    <w:rsid w:val="008E7891"/>
    <w:rsid w:val="00915579"/>
    <w:rsid w:val="00935312"/>
    <w:rsid w:val="009458E7"/>
    <w:rsid w:val="00972376"/>
    <w:rsid w:val="0097365E"/>
    <w:rsid w:val="00994548"/>
    <w:rsid w:val="009E0F60"/>
    <w:rsid w:val="009E41AA"/>
    <w:rsid w:val="009E4C55"/>
    <w:rsid w:val="00A163E3"/>
    <w:rsid w:val="00A43D66"/>
    <w:rsid w:val="00A65B6B"/>
    <w:rsid w:val="00A85E2F"/>
    <w:rsid w:val="00A92655"/>
    <w:rsid w:val="00AC720D"/>
    <w:rsid w:val="00AE0134"/>
    <w:rsid w:val="00B23384"/>
    <w:rsid w:val="00B312C0"/>
    <w:rsid w:val="00B6595A"/>
    <w:rsid w:val="00B709EE"/>
    <w:rsid w:val="00B736FD"/>
    <w:rsid w:val="00BB0D2F"/>
    <w:rsid w:val="00BB3AE1"/>
    <w:rsid w:val="00BB67EF"/>
    <w:rsid w:val="00BE4264"/>
    <w:rsid w:val="00C17527"/>
    <w:rsid w:val="00C23C6C"/>
    <w:rsid w:val="00C24F31"/>
    <w:rsid w:val="00C36059"/>
    <w:rsid w:val="00C432F6"/>
    <w:rsid w:val="00C52E0A"/>
    <w:rsid w:val="00C63FFF"/>
    <w:rsid w:val="00C83DEF"/>
    <w:rsid w:val="00C90175"/>
    <w:rsid w:val="00CA7337"/>
    <w:rsid w:val="00CC5B5C"/>
    <w:rsid w:val="00CE7E5E"/>
    <w:rsid w:val="00CF0ACB"/>
    <w:rsid w:val="00D205A2"/>
    <w:rsid w:val="00D51691"/>
    <w:rsid w:val="00D51D5A"/>
    <w:rsid w:val="00D57EAE"/>
    <w:rsid w:val="00D817C1"/>
    <w:rsid w:val="00D83F19"/>
    <w:rsid w:val="00DA610A"/>
    <w:rsid w:val="00DC4480"/>
    <w:rsid w:val="00DD0A38"/>
    <w:rsid w:val="00DF5055"/>
    <w:rsid w:val="00E03696"/>
    <w:rsid w:val="00E23FD4"/>
    <w:rsid w:val="00E54196"/>
    <w:rsid w:val="00E8072E"/>
    <w:rsid w:val="00E9258D"/>
    <w:rsid w:val="00EB46E7"/>
    <w:rsid w:val="00EC1518"/>
    <w:rsid w:val="00EF0CEE"/>
    <w:rsid w:val="00EF4562"/>
    <w:rsid w:val="00F303D5"/>
    <w:rsid w:val="00F308E9"/>
    <w:rsid w:val="00F448EA"/>
    <w:rsid w:val="00F635A9"/>
    <w:rsid w:val="00F75C22"/>
    <w:rsid w:val="00FA0DFD"/>
    <w:rsid w:val="00FD6B52"/>
    <w:rsid w:val="00FD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072E"/>
    <w:rPr>
      <w:color w:val="0000FF"/>
      <w:u w:val="single"/>
    </w:rPr>
  </w:style>
  <w:style w:type="character" w:customStyle="1" w:styleId="postbody1">
    <w:name w:val="postbody1"/>
    <w:basedOn w:val="Domylnaczcionkaakapitu"/>
    <w:rsid w:val="00E807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elonypierscien.pl" TargetMode="External"/><Relationship Id="rId5" Type="http://schemas.openxmlformats.org/officeDocument/2006/relationships/hyperlink" Target="http://WWW.zielonypiersc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Pacholik</dc:creator>
  <cp:lastModifiedBy>Zbigniew Pacholik</cp:lastModifiedBy>
  <cp:revision>1</cp:revision>
  <dcterms:created xsi:type="dcterms:W3CDTF">2011-06-02T20:48:00Z</dcterms:created>
  <dcterms:modified xsi:type="dcterms:W3CDTF">2011-06-02T20:48:00Z</dcterms:modified>
</cp:coreProperties>
</file>