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62C" w:rsidRDefault="00C6362C" w:rsidP="00590FFE">
      <w:pPr>
        <w:pStyle w:val="Cyta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-200024</wp:posOffset>
                </wp:positionV>
                <wp:extent cx="7343775" cy="2000250"/>
                <wp:effectExtent l="0" t="0" r="9525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2C" w:rsidRDefault="00C6362C">
                            <w:r>
                              <w:rPr>
                                <w:noProof/>
                                <w:lang w:eastAsia="pl-PL"/>
                              </w:rPr>
                              <w:t xml:space="preserve">   </w:t>
                            </w:r>
                            <w:r w:rsidRPr="00CD573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66D118" wp14:editId="527043D5">
                                  <wp:extent cx="2428875" cy="594994"/>
                                  <wp:effectExtent l="0" t="0" r="0" b="0"/>
                                  <wp:docPr id="1" name="Obraz 1" descr="SC LOGO_bas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 LOGO_bas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24455" t="41167" r="24455" b="41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625" cy="59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631BF2"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AC3A17A" wp14:editId="6E16B45D">
                                  <wp:extent cx="847725" cy="717893"/>
                                  <wp:effectExtent l="0" t="0" r="0" b="6350"/>
                                  <wp:docPr id="6" name="Obraz 2" descr="PIERSCIEN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PIERSCIEN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19936" t="12407" r="19936" b="7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100" cy="718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631BF2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CAE06D" wp14:editId="4F10768F">
                                  <wp:extent cx="981075" cy="749096"/>
                                  <wp:effectExtent l="0" t="0" r="0" b="0"/>
                                  <wp:docPr id="14" name="Obraz 2" descr="internet_kraina_kolor_rowero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internet_kraina_kolor_rowero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6593" t="16177" r="7692" b="191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19" cy="75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631BF2">
                              <w:t xml:space="preserve">    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E78579" wp14:editId="63F82AA0">
                                  <wp:extent cx="690245" cy="774107"/>
                                  <wp:effectExtent l="0" t="0" r="0" b="6985"/>
                                  <wp:docPr id="15" name="Obraz 4" descr="bursztynowy_szlak_greenwa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bursztynowy_szlak_greenwa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755" cy="77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362C" w:rsidRDefault="00C6362C" w:rsidP="00C6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6362C" w:rsidRPr="00C6362C" w:rsidRDefault="00C6362C" w:rsidP="00C6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>Lokalna Grupa Działania „Zielony Pierścień”</w:t>
                            </w:r>
                          </w:p>
                          <w:p w:rsidR="00C6362C" w:rsidRPr="00C6362C" w:rsidRDefault="00C6362C" w:rsidP="00C636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www.krainarowerowa.pl</w:t>
                            </w: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info@krainarowerowa</w:t>
                            </w:r>
                            <w:r w:rsidRPr="00C6362C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.pl</w:t>
                            </w:r>
                          </w:p>
                          <w:p w:rsidR="00C6362C" w:rsidRPr="00C6362C" w:rsidRDefault="00C6362C" w:rsidP="00C6362C">
                            <w:pPr>
                              <w:pStyle w:val="Cytatintensywny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631BF2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val="en-US" w:eastAsia="pl-PL"/>
                              </w:rPr>
                              <w:t xml:space="preserve">                   </w:t>
                            </w:r>
                            <w:r w:rsidRPr="00C6362C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eastAsia="pl-PL"/>
                              </w:rPr>
                              <w:t>Biuro LGD “Zielony Pierścień”: Kośmin 7, 24-103 Żyrzyn</w:t>
                            </w:r>
                          </w:p>
                          <w:p w:rsidR="00C6362C" w:rsidRPr="00C6362C" w:rsidRDefault="00C6362C" w:rsidP="00C6362C">
                            <w:pPr>
                              <w:pStyle w:val="Cytatintensywny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val="en-US" w:eastAsia="pl-PL"/>
                              </w:rPr>
                            </w:pPr>
                            <w:r w:rsidRPr="003B3DB2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</w:t>
                            </w:r>
                            <w:r w:rsidRPr="00C6362C">
                              <w:rPr>
                                <w:rFonts w:ascii="Times New Roman" w:hAnsi="Times New Roman"/>
                                <w:b w:val="0"/>
                                <w:i w:val="0"/>
                                <w:noProof/>
                                <w:color w:val="002060"/>
                                <w:sz w:val="20"/>
                                <w:szCs w:val="20"/>
                                <w:lang w:val="en-US" w:eastAsia="pl-PL"/>
                              </w:rPr>
                              <w:t>tel/fax: + 48 81 50 16 140, tel.: + 48 81 50 16 141</w:t>
                            </w:r>
                          </w:p>
                          <w:p w:rsidR="00C6362C" w:rsidRPr="003F6561" w:rsidRDefault="00C6362C" w:rsidP="00C6362C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lang w:val="en-US"/>
                              </w:rPr>
                            </w:pPr>
                          </w:p>
                          <w:p w:rsidR="00C6362C" w:rsidRDefault="00C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26.25pt;margin-top:-15.75pt;width:578.25pt;height:15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" fillcolor="white [3201]" stroked="f" strokeweight=".5pt">
                <v:textbox>
                  <w:txbxContent>
                    <w:p w:rsidR="00C6362C" w:rsidRDefault="00C6362C">
                      <w:r>
                        <w:rPr>
                          <w:noProof/>
                          <w:lang w:eastAsia="pl-PL"/>
                        </w:rPr>
                        <w:t xml:space="preserve">   </w:t>
                      </w:r>
                      <w:r w:rsidRPr="00CD573E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66D118" wp14:editId="527043D5">
                            <wp:extent cx="2428875" cy="594994"/>
                            <wp:effectExtent l="0" t="0" r="0" b="0"/>
                            <wp:docPr id="1" name="Obraz 1" descr="SC LOGO_bas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 LOGO_bas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 l="24455" t="41167" r="24455" b="41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625" cy="597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631BF2"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AC3A17A" wp14:editId="6E16B45D">
                            <wp:extent cx="847725" cy="717893"/>
                            <wp:effectExtent l="0" t="0" r="0" b="6350"/>
                            <wp:docPr id="6" name="Obraz 2" descr="PIERSCIEN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IERSCIEN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 l="19936" t="12407" r="19936" b="7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100" cy="718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="00631BF2"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1CAE06D" wp14:editId="4F10768F">
                            <wp:extent cx="981075" cy="749096"/>
                            <wp:effectExtent l="0" t="0" r="0" b="0"/>
                            <wp:docPr id="14" name="Obraz 2" descr="internet_kraina_kolor_rowero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internet_kraina_kolor_rowero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 l="6593" t="16177" r="7692" b="191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19" cy="750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631BF2">
                        <w:t xml:space="preserve">     </w:t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E78579" wp14:editId="63F82AA0">
                            <wp:extent cx="690245" cy="774107"/>
                            <wp:effectExtent l="0" t="0" r="0" b="6985"/>
                            <wp:docPr id="15" name="Obraz 4" descr="bursztynowy_szlak_greenwa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bursztynowy_szlak_greenwa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755" cy="77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362C" w:rsidRDefault="00C6362C" w:rsidP="00C6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6362C" w:rsidRPr="00C6362C" w:rsidRDefault="00C6362C" w:rsidP="00C6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</w:rPr>
                        <w:t>Lokalna Grupa Działania „Zielony Pierścień”</w:t>
                      </w:r>
                    </w:p>
                    <w:p w:rsidR="00C6362C" w:rsidRPr="00C6362C" w:rsidRDefault="00C6362C" w:rsidP="00C636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>www.krainarowerowa.pl</w:t>
                      </w: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>info@krainarowerowa</w:t>
                      </w:r>
                      <w:r w:rsidRPr="00C6362C">
                        <w:rPr>
                          <w:rFonts w:ascii="Times New Roman" w:hAnsi="Times New Roman" w:cs="Times New Roman"/>
                          <w:noProof/>
                          <w:color w:val="002060"/>
                          <w:sz w:val="20"/>
                          <w:szCs w:val="20"/>
                          <w:lang w:val="en-US"/>
                        </w:rPr>
                        <w:t>.pl</w:t>
                      </w:r>
                    </w:p>
                    <w:p w:rsidR="00C6362C" w:rsidRPr="00C6362C" w:rsidRDefault="00C6362C" w:rsidP="00C6362C">
                      <w:pPr>
                        <w:pStyle w:val="Cytatintensywny"/>
                        <w:spacing w:before="0" w:after="0"/>
                        <w:ind w:left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eastAsia="pl-PL"/>
                        </w:rPr>
                      </w:pPr>
                      <w:r w:rsidRPr="00631BF2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val="en-US" w:eastAsia="pl-PL"/>
                        </w:rPr>
                        <w:t xml:space="preserve">                   </w:t>
                      </w:r>
                      <w:r w:rsidRPr="00C6362C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eastAsia="pl-PL"/>
                        </w:rPr>
                        <w:t>Biuro LGD “Zielony Pierścień”: Kośmin 7, 24-103 Żyrzyn</w:t>
                      </w:r>
                    </w:p>
                    <w:p w:rsidR="00C6362C" w:rsidRPr="00C6362C" w:rsidRDefault="00C6362C" w:rsidP="00C6362C">
                      <w:pPr>
                        <w:pStyle w:val="Cytatintensywny"/>
                        <w:spacing w:before="0" w:after="0"/>
                        <w:ind w:left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val="en-US" w:eastAsia="pl-PL"/>
                        </w:rPr>
                      </w:pPr>
                      <w:r w:rsidRPr="003B3DB2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eastAsia="pl-PL"/>
                        </w:rPr>
                        <w:t xml:space="preserve">                 </w:t>
                      </w:r>
                      <w:r w:rsidRPr="00C6362C">
                        <w:rPr>
                          <w:rFonts w:ascii="Times New Roman" w:hAnsi="Times New Roman"/>
                          <w:b w:val="0"/>
                          <w:i w:val="0"/>
                          <w:noProof/>
                          <w:color w:val="002060"/>
                          <w:sz w:val="20"/>
                          <w:szCs w:val="20"/>
                          <w:lang w:val="en-US" w:eastAsia="pl-PL"/>
                        </w:rPr>
                        <w:t>tel/fax: + 48 81 50 16 140, tel.: + 48 81 50 16 141</w:t>
                      </w:r>
                    </w:p>
                    <w:p w:rsidR="00C6362C" w:rsidRPr="003F6561" w:rsidRDefault="00C6362C" w:rsidP="00C6362C">
                      <w:pPr>
                        <w:jc w:val="center"/>
                        <w:rPr>
                          <w:rFonts w:ascii="Arial" w:eastAsia="Calibri" w:hAnsi="Arial" w:cs="Arial"/>
                          <w:color w:val="000000"/>
                          <w:lang w:val="en-US"/>
                        </w:rPr>
                      </w:pPr>
                    </w:p>
                    <w:p w:rsidR="00C6362C" w:rsidRDefault="00C6362C"/>
                  </w:txbxContent>
                </v:textbox>
              </v:shape>
            </w:pict>
          </mc:Fallback>
        </mc:AlternateContent>
      </w: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</w:p>
    <w:p w:rsidR="00C6362C" w:rsidRDefault="00C6362C" w:rsidP="00590FFE">
      <w:pPr>
        <w:pStyle w:val="Cyta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36830</wp:posOffset>
                </wp:positionV>
                <wp:extent cx="495300" cy="2286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2C" w:rsidRDefault="00C6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6" o:spid="_x0000_s1027" type="#_x0000_t202" style="position:absolute;left:0;text-align:left;margin-left:-26.25pt;margin-top:2.9pt;width:39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" fillcolor="white [3201]" stroked="f" strokeweight=".5pt">
                <v:textbox>
                  <w:txbxContent>
                    <w:p w:rsidR="00C6362C" w:rsidRDefault="00C6362C"/>
                  </w:txbxContent>
                </v:textbox>
              </v:shape>
            </w:pict>
          </mc:Fallback>
        </mc:AlternateContent>
      </w:r>
    </w:p>
    <w:p w:rsidR="00590FFE" w:rsidRPr="00DA7634" w:rsidRDefault="00590FFE" w:rsidP="00590FFE">
      <w:pPr>
        <w:pStyle w:val="Cytat"/>
        <w:rPr>
          <w:noProof/>
          <w:lang w:eastAsia="pl-PL"/>
        </w:rPr>
      </w:pPr>
      <w:r w:rsidRPr="00DA7634">
        <w:rPr>
          <w:noProof/>
          <w:lang w:eastAsia="pl-PL"/>
        </w:rPr>
        <w:t xml:space="preserve">            </w:t>
      </w:r>
    </w:p>
    <w:p w:rsidR="00E92F31" w:rsidRPr="00C010CA" w:rsidRDefault="00631BF2" w:rsidP="00E92F31">
      <w:pPr>
        <w:tabs>
          <w:tab w:val="left" w:pos="5954"/>
        </w:tabs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Kośmin</w:t>
      </w:r>
      <w:r w:rsidR="00E92F31" w:rsidRPr="00C010CA">
        <w:rPr>
          <w:rFonts w:cs="Arial"/>
          <w:sz w:val="24"/>
          <w:szCs w:val="24"/>
        </w:rPr>
        <w:t>, dn.0</w:t>
      </w:r>
      <w:r>
        <w:rPr>
          <w:rFonts w:cs="Arial"/>
          <w:sz w:val="24"/>
          <w:szCs w:val="24"/>
        </w:rPr>
        <w:t>5</w:t>
      </w:r>
      <w:r w:rsidR="00E92F31" w:rsidRPr="00C010CA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6</w:t>
      </w:r>
      <w:r w:rsidR="00E92F31" w:rsidRPr="00C010CA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5</w:t>
      </w:r>
      <w:r w:rsidR="00E92F31" w:rsidRPr="00C010CA">
        <w:rPr>
          <w:rFonts w:cs="Arial"/>
          <w:sz w:val="24"/>
          <w:szCs w:val="24"/>
        </w:rPr>
        <w:t xml:space="preserve"> r.</w:t>
      </w:r>
    </w:p>
    <w:p w:rsidR="00721AC1" w:rsidRPr="006E7786" w:rsidRDefault="00721AC1" w:rsidP="00721AC1">
      <w:pPr>
        <w:spacing w:line="360" w:lineRule="auto"/>
        <w:jc w:val="both"/>
        <w:rPr>
          <w:rFonts w:eastAsia="Calibri"/>
          <w:b/>
          <w:iCs/>
          <w:color w:val="000000"/>
        </w:rPr>
      </w:pPr>
      <w:r>
        <w:rPr>
          <w:rFonts w:eastAsia="Calibri"/>
          <w:b/>
          <w:color w:val="000000"/>
        </w:rPr>
        <w:t>Z</w:t>
      </w:r>
      <w:r w:rsidRPr="006E7786">
        <w:rPr>
          <w:rFonts w:eastAsia="Calibri"/>
          <w:b/>
          <w:color w:val="000000"/>
        </w:rPr>
        <w:t xml:space="preserve">ałącznik nr </w:t>
      </w:r>
      <w:r>
        <w:rPr>
          <w:rFonts w:eastAsia="Calibri"/>
          <w:b/>
          <w:color w:val="000000"/>
        </w:rPr>
        <w:t xml:space="preserve">1 </w:t>
      </w:r>
    </w:p>
    <w:p w:rsidR="00721AC1" w:rsidRPr="00631BF2" w:rsidRDefault="00721AC1" w:rsidP="00721AC1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631BF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WAKACYJNA INWAZJA ROWERZYSTÓW</w:t>
      </w:r>
      <w:r w:rsidRPr="00631BF2">
        <w:rPr>
          <w:b/>
          <w:sz w:val="24"/>
          <w:szCs w:val="24"/>
        </w:rPr>
        <w:t xml:space="preserve">” </w:t>
      </w:r>
    </w:p>
    <w:p w:rsidR="00721AC1" w:rsidRPr="00631BF2" w:rsidRDefault="00721AC1" w:rsidP="00721AC1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</w:rPr>
      </w:pPr>
      <w:r w:rsidRPr="00631BF2">
        <w:rPr>
          <w:b/>
          <w:sz w:val="24"/>
          <w:szCs w:val="24"/>
        </w:rPr>
        <w:t>W KRAINIE ROWEROWEJ</w:t>
      </w:r>
    </w:p>
    <w:p w:rsidR="00721AC1" w:rsidRPr="00631BF2" w:rsidRDefault="00721AC1" w:rsidP="00721AC1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</w:rPr>
      </w:pPr>
      <w:r w:rsidRPr="00631BF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31BF2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5</w:t>
      </w:r>
      <w:r w:rsidRPr="00631B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LIPCA </w:t>
      </w:r>
      <w:r w:rsidRPr="00631BF2">
        <w:rPr>
          <w:b/>
          <w:sz w:val="24"/>
          <w:szCs w:val="24"/>
        </w:rPr>
        <w:t>2015 r. (</w:t>
      </w:r>
      <w:r>
        <w:rPr>
          <w:b/>
          <w:sz w:val="24"/>
          <w:szCs w:val="24"/>
        </w:rPr>
        <w:t>od czwartku do niedzieli non-stop</w:t>
      </w:r>
      <w:r w:rsidRPr="00631BF2">
        <w:rPr>
          <w:b/>
          <w:sz w:val="24"/>
          <w:szCs w:val="24"/>
        </w:rPr>
        <w:t>)</w:t>
      </w:r>
    </w:p>
    <w:p w:rsidR="00721AC1" w:rsidRDefault="00721AC1" w:rsidP="00721AC1">
      <w:pPr>
        <w:jc w:val="center"/>
        <w:rPr>
          <w:b/>
          <w:sz w:val="28"/>
          <w:szCs w:val="28"/>
        </w:rPr>
      </w:pPr>
    </w:p>
    <w:p w:rsidR="00721AC1" w:rsidRPr="00305F68" w:rsidRDefault="00721AC1" w:rsidP="00721AC1">
      <w:pPr>
        <w:jc w:val="center"/>
        <w:rPr>
          <w:b/>
          <w:sz w:val="28"/>
          <w:szCs w:val="28"/>
        </w:rPr>
      </w:pPr>
      <w:r w:rsidRPr="00305F68">
        <w:rPr>
          <w:b/>
          <w:sz w:val="28"/>
          <w:szCs w:val="28"/>
        </w:rPr>
        <w:t>KARTA ZGŁOSZENIA</w:t>
      </w:r>
      <w:r w:rsidR="00696B1B">
        <w:rPr>
          <w:b/>
          <w:sz w:val="28"/>
          <w:szCs w:val="28"/>
        </w:rPr>
        <w:t xml:space="preserve"> (zgłoszenia do 30.06.2015 r.)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721AC1" w:rsidTr="005F0F05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Imię, nazwisko uczestnika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Wiek lub PESEL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1" w:rsidRDefault="00721AC1" w:rsidP="005F0F05"/>
          <w:p w:rsidR="00721AC1" w:rsidRDefault="00721AC1" w:rsidP="005F0F05"/>
          <w:p w:rsidR="00721AC1" w:rsidRDefault="00721AC1" w:rsidP="005F0F05"/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C1" w:rsidRDefault="00721AC1" w:rsidP="00721AC1">
            <w:pPr>
              <w:rPr>
                <w:b/>
              </w:rPr>
            </w:pPr>
            <w:r w:rsidRPr="00721AC1">
              <w:t>Będę uczestniczył w dniu</w:t>
            </w:r>
            <w:r>
              <w:rPr>
                <w:b/>
              </w:rPr>
              <w:t xml:space="preserve"> 2 lipca br. w Rajdzie Bursztynowym Szlakiem </w:t>
            </w:r>
            <w:proofErr w:type="spellStart"/>
            <w:r>
              <w:rPr>
                <w:b/>
              </w:rPr>
              <w:t>Greenways</w:t>
            </w:r>
            <w:proofErr w:type="spellEnd"/>
            <w:r>
              <w:rPr>
                <w:b/>
              </w:rPr>
              <w:t xml:space="preserve"> </w:t>
            </w:r>
            <w:r w:rsidRPr="00721AC1">
              <w:t>(proszę wpisać TAK, jeśli dotyczy)</w:t>
            </w:r>
            <w:r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</w:p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721AC1">
            <w:pPr>
              <w:rPr>
                <w:b/>
              </w:rPr>
            </w:pPr>
            <w:r w:rsidRPr="00721AC1">
              <w:t>Będę uczestniczył w dniu</w:t>
            </w:r>
            <w:r>
              <w:rPr>
                <w:b/>
              </w:rPr>
              <w:t xml:space="preserve"> 3-4 lipca br. w Maraton Quest </w:t>
            </w:r>
            <w:r w:rsidRPr="00721AC1">
              <w:t>(proszę wpisać TAK, jeśli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</w:p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Pr="00721AC1" w:rsidRDefault="00721AC1" w:rsidP="00721AC1">
            <w:r w:rsidRPr="00721AC1">
              <w:t>Będę uczestniczył w dniu</w:t>
            </w:r>
            <w:r>
              <w:rPr>
                <w:b/>
              </w:rPr>
              <w:t xml:space="preserve"> 5 lipca br. w WIR w Wąwolnicy </w:t>
            </w:r>
            <w:r w:rsidRPr="00721AC1">
              <w:t>(proszę wpisać TAK, jeśli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</w:p>
        </w:tc>
      </w:tr>
      <w:tr w:rsidR="00721AC1" w:rsidTr="005F0F0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rPr>
                <w:b/>
              </w:rPr>
            </w:pPr>
            <w:r>
              <w:rPr>
                <w:b/>
              </w:rPr>
              <w:t xml:space="preserve">Chcę pożyczyć rower </w:t>
            </w:r>
            <w:r w:rsidRPr="00C83C26">
              <w:rPr>
                <w:b/>
                <w:sz w:val="16"/>
                <w:szCs w:val="16"/>
              </w:rPr>
              <w:t>(proszę zaznaczyć kółkiem właściwą opcję)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C1" w:rsidRDefault="00721AC1" w:rsidP="005F0F05">
            <w:pPr>
              <w:jc w:val="center"/>
            </w:pPr>
            <w:r>
              <w:t>TAK                             NIE</w:t>
            </w:r>
          </w:p>
        </w:tc>
      </w:tr>
    </w:tbl>
    <w:p w:rsidR="00721AC1" w:rsidRPr="00C83C26" w:rsidRDefault="00721AC1" w:rsidP="00721AC1">
      <w:r w:rsidRPr="00C83C26">
        <w:t>Ja, niżej podpisany(a) oświadczam, że:</w:t>
      </w:r>
    </w:p>
    <w:p w:rsidR="00721AC1" w:rsidRPr="00C83C26" w:rsidRDefault="00721AC1" w:rsidP="00721AC1">
      <w:pPr>
        <w:pStyle w:val="Akapitzlist"/>
        <w:numPr>
          <w:ilvl w:val="0"/>
          <w:numId w:val="20"/>
        </w:numPr>
        <w:spacing w:after="0" w:line="240" w:lineRule="auto"/>
      </w:pPr>
      <w:r w:rsidRPr="00C83C26">
        <w:t>Zgłaszam swój udział/ udział mojego dziecka w „</w:t>
      </w:r>
      <w:r>
        <w:t>Wakacyjnej Inwazji Rowerzystów</w:t>
      </w:r>
      <w:r w:rsidRPr="00C83C26">
        <w:t>”</w:t>
      </w:r>
    </w:p>
    <w:p w:rsidR="00721AC1" w:rsidRPr="00C83C26" w:rsidRDefault="00721AC1" w:rsidP="00721AC1">
      <w:pPr>
        <w:pStyle w:val="Akapitzlist"/>
        <w:numPr>
          <w:ilvl w:val="0"/>
          <w:numId w:val="20"/>
        </w:numPr>
        <w:spacing w:after="0" w:line="240" w:lineRule="auto"/>
      </w:pPr>
      <w:r w:rsidRPr="00C83C26">
        <w:t>Zapoznałem(AM) się z regulaminem „</w:t>
      </w:r>
      <w:r>
        <w:t>Wakacyjnej Inwazji Rowerzystów</w:t>
      </w:r>
      <w:r w:rsidRPr="00C83C26">
        <w:t>” i go akceptuję.</w:t>
      </w:r>
    </w:p>
    <w:p w:rsidR="00721AC1" w:rsidRDefault="00721AC1" w:rsidP="00721AC1">
      <w:pPr>
        <w:tabs>
          <w:tab w:val="center" w:pos="1985"/>
          <w:tab w:val="center" w:pos="6804"/>
        </w:tabs>
      </w:pPr>
      <w:r w:rsidRPr="00C83C26">
        <w:tab/>
      </w:r>
      <w:r w:rsidRPr="00C83C26">
        <w:tab/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>………………………………..……………………</w:t>
      </w:r>
      <w:r w:rsidRPr="00C83C26">
        <w:tab/>
        <w:t>………………………………………….</w:t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  <w:t>Miejscowość, data</w:t>
      </w:r>
      <w:r w:rsidRPr="00C83C26">
        <w:tab/>
        <w:t>Czytelny podpis</w:t>
      </w:r>
    </w:p>
    <w:p w:rsidR="00721AC1" w:rsidRPr="00C83C26" w:rsidRDefault="00721AC1" w:rsidP="00721AC1"/>
    <w:p w:rsidR="00721AC1" w:rsidRPr="00C83C26" w:rsidRDefault="00721AC1" w:rsidP="00721AC1">
      <w:pPr>
        <w:jc w:val="both"/>
      </w:pPr>
      <w:r w:rsidRPr="00C83C26">
        <w:t>*Ja niżej podpisany(a) oświadczam, iż jestem rodzicem/opiekunem prawnym dziecka i wyrażam zgodę na jego udział w „</w:t>
      </w:r>
      <w:r>
        <w:t>Wakacyjnej Inwazji Rowerzystów</w:t>
      </w:r>
      <w:r w:rsidRPr="00C83C26">
        <w:t>”.</w:t>
      </w:r>
    </w:p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</w:r>
      <w:r w:rsidRPr="00C83C26">
        <w:tab/>
        <w:t>………………………………..……………………</w:t>
      </w:r>
      <w:r w:rsidRPr="00C83C26">
        <w:tab/>
        <w:t>………………………………………….</w:t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  <w:t>Miejscowość, data</w:t>
      </w:r>
      <w:r w:rsidRPr="00C83C26">
        <w:tab/>
        <w:t>Czytelny podpis</w:t>
      </w:r>
    </w:p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>
      <w:pPr>
        <w:jc w:val="both"/>
      </w:pPr>
      <w:r w:rsidRPr="00C83C26">
        <w:t>**Ja niżej podpisany(a) oświadczam, iż jestem rodzicem/opiekunem prawnym dziecka, wyrażam zgodę na jego udział w niniejszej imprezie oraz zobowiązują się pełnić opiekę nad dzieckiem podczas trwania „</w:t>
      </w:r>
      <w:r>
        <w:t>Wakacyjnej Inwazji Rowerzystów</w:t>
      </w:r>
      <w:r w:rsidRPr="00C83C26">
        <w:t>”.</w:t>
      </w:r>
    </w:p>
    <w:p w:rsidR="00721AC1" w:rsidRPr="00C83C26" w:rsidRDefault="00721AC1" w:rsidP="00721AC1"/>
    <w:p w:rsidR="00721AC1" w:rsidRPr="00C83C26" w:rsidRDefault="00721AC1" w:rsidP="00721AC1"/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</w:r>
      <w:r w:rsidRPr="00C83C26">
        <w:tab/>
        <w:t>………………………………..……………………</w:t>
      </w:r>
      <w:r w:rsidRPr="00C83C26">
        <w:tab/>
        <w:t>………………………………………….</w:t>
      </w:r>
    </w:p>
    <w:p w:rsidR="00721AC1" w:rsidRPr="00C83C26" w:rsidRDefault="00721AC1" w:rsidP="00721AC1">
      <w:pPr>
        <w:tabs>
          <w:tab w:val="center" w:pos="1985"/>
          <w:tab w:val="center" w:pos="6804"/>
        </w:tabs>
      </w:pPr>
      <w:r w:rsidRPr="00C83C26">
        <w:tab/>
        <w:t>Miejscowość, data</w:t>
      </w:r>
      <w:r w:rsidRPr="00C83C26">
        <w:tab/>
        <w:t>Czytelny podpis</w:t>
      </w:r>
    </w:p>
    <w:p w:rsidR="00721AC1" w:rsidRPr="00C83C26" w:rsidRDefault="00721AC1" w:rsidP="00721AC1"/>
    <w:p w:rsidR="00721AC1" w:rsidRPr="00C83C26" w:rsidRDefault="00721AC1" w:rsidP="00721AC1">
      <w:r w:rsidRPr="00C83C26">
        <w:t>UWAGA:</w:t>
      </w:r>
    </w:p>
    <w:p w:rsidR="00721AC1" w:rsidRPr="00C83C26" w:rsidRDefault="00721AC1" w:rsidP="00721AC1">
      <w:r w:rsidRPr="00C83C26">
        <w:t>*) dotyczy rodziców/opiekunów prawnych dzieci w wieku 15 – 17 lat.</w:t>
      </w:r>
    </w:p>
    <w:p w:rsidR="00721AC1" w:rsidRPr="00C83C26" w:rsidRDefault="00721AC1" w:rsidP="00721AC1">
      <w:r w:rsidRPr="00C83C26">
        <w:t>**) dotyczy rodziców/opiekunów prawnych dzieci w wieku pon. 15 lat.</w:t>
      </w:r>
    </w:p>
    <w:p w:rsidR="00721AC1" w:rsidRPr="00D957BB" w:rsidRDefault="00721AC1" w:rsidP="00721AC1">
      <w:pPr>
        <w:tabs>
          <w:tab w:val="left" w:pos="2127"/>
        </w:tabs>
        <w:jc w:val="center"/>
        <w:rPr>
          <w:b/>
        </w:rPr>
      </w:pPr>
    </w:p>
    <w:p w:rsidR="00CA54CE" w:rsidRDefault="00CA54CE" w:rsidP="00D957BB">
      <w:pPr>
        <w:tabs>
          <w:tab w:val="left" w:pos="851"/>
        </w:tabs>
        <w:spacing w:after="0" w:line="240" w:lineRule="auto"/>
        <w:jc w:val="both"/>
        <w:rPr>
          <w:rFonts w:cs="Arial"/>
          <w:b/>
          <w:iCs/>
        </w:rPr>
      </w:pPr>
      <w:r w:rsidRPr="00D957BB">
        <w:rPr>
          <w:b/>
          <w:kern w:val="3"/>
        </w:rPr>
        <w:t xml:space="preserve">Impreza jest współfinansowana </w:t>
      </w:r>
      <w:r w:rsidR="00D957BB" w:rsidRPr="00D957BB">
        <w:rPr>
          <w:rFonts w:cs="Arial"/>
          <w:b/>
          <w:iCs/>
        </w:rPr>
        <w:t>przez Szwajcari</w:t>
      </w:r>
      <w:r w:rsidR="00D957BB" w:rsidRPr="00D957BB">
        <w:rPr>
          <w:rFonts w:cs="Arial"/>
          <w:b/>
        </w:rPr>
        <w:t xml:space="preserve">ę </w:t>
      </w:r>
      <w:r w:rsidR="00D957BB" w:rsidRPr="00D957BB">
        <w:rPr>
          <w:rFonts w:cs="Arial"/>
          <w:b/>
          <w:iCs/>
        </w:rPr>
        <w:t xml:space="preserve">w ramach szwajcarskiego programu współpracy z nowymi krajami </w:t>
      </w:r>
      <w:r w:rsidR="00187ECA">
        <w:rPr>
          <w:rFonts w:cs="Arial"/>
          <w:b/>
          <w:iCs/>
        </w:rPr>
        <w:t>członkowskimi Unii Europejskiej.</w:t>
      </w:r>
    </w:p>
    <w:p w:rsidR="00187ECA" w:rsidRDefault="00187ECA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2F51E5" w:rsidRDefault="002F51E5" w:rsidP="002F51E5">
      <w:pPr>
        <w:rPr>
          <w:rFonts w:eastAsia="Calibri" w:cs="Arial"/>
          <w:bCs/>
        </w:rPr>
      </w:pPr>
      <w:r w:rsidRPr="00143028">
        <w:rPr>
          <w:rFonts w:eastAsia="Calibri" w:cs="Arial"/>
          <w:b/>
          <w:bCs/>
        </w:rPr>
        <w:t>Patronat medialny</w:t>
      </w:r>
      <w:r>
        <w:rPr>
          <w:rFonts w:eastAsia="Calibri" w:cs="Arial"/>
          <w:bCs/>
        </w:rPr>
        <w:t>:</w:t>
      </w:r>
    </w:p>
    <w:p w:rsidR="002F51E5" w:rsidRDefault="00691AC4" w:rsidP="002F51E5">
      <w:pPr>
        <w:rPr>
          <w:rFonts w:eastAsia="Calibri" w:cs="Arial"/>
          <w:bCs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226B" wp14:editId="01FF5D62">
                <wp:simplePos x="0" y="0"/>
                <wp:positionH relativeFrom="column">
                  <wp:posOffset>4933950</wp:posOffset>
                </wp:positionH>
                <wp:positionV relativeFrom="paragraph">
                  <wp:posOffset>424815</wp:posOffset>
                </wp:positionV>
                <wp:extent cx="1657350" cy="12192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11" w:rsidRDefault="006F531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A9858C" wp14:editId="0E754433">
                                  <wp:extent cx="1421859" cy="1076325"/>
                                  <wp:effectExtent l="0" t="0" r="698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główe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125" cy="1080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388.5pt;margin-top:33.45pt;width:130.5pt;height:9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" fillcolor="white [3201]" stroked="f" strokeweight=".5pt">
                <v:textbox>
                  <w:txbxContent>
                    <w:p w:rsidR="006F5311" w:rsidRDefault="006F531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A9858C" wp14:editId="0E754433">
                            <wp:extent cx="1421859" cy="1076325"/>
                            <wp:effectExtent l="0" t="0" r="698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główek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125" cy="1080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966A9" wp14:editId="35542668">
                <wp:simplePos x="0" y="0"/>
                <wp:positionH relativeFrom="column">
                  <wp:posOffset>1419225</wp:posOffset>
                </wp:positionH>
                <wp:positionV relativeFrom="paragraph">
                  <wp:posOffset>520065</wp:posOffset>
                </wp:positionV>
                <wp:extent cx="1228725" cy="10096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11" w:rsidRDefault="006F531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60FE6A" wp14:editId="690CECFD">
                                  <wp:extent cx="866775" cy="910242"/>
                                  <wp:effectExtent l="0" t="0" r="0" b="444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b_wawolnica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16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" o:spid="_x0000_s1029" type="#_x0000_t202" style="position:absolute;margin-left:111.75pt;margin-top:40.95pt;width:96.75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" fillcolor="white [3201]" stroked="f" strokeweight=".5pt">
                <v:textbox>
                  <w:txbxContent>
                    <w:p w:rsidR="006F5311" w:rsidRDefault="006F531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60FE6A" wp14:editId="690CECFD">
                            <wp:extent cx="866775" cy="910242"/>
                            <wp:effectExtent l="0" t="0" r="0" b="444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b_wawolnica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16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0F68A7FB" wp14:editId="3D00F2AB">
            <wp:extent cx="1000125" cy="410719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ER LUBELSKI logo_podglad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21972" r="-1" b="22621"/>
                    <a:stretch/>
                  </pic:blipFill>
                  <pic:spPr bwMode="auto">
                    <a:xfrm>
                      <a:off x="0" y="0"/>
                      <a:ext cx="1022636" cy="41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51E5">
        <w:rPr>
          <w:rFonts w:eastAsia="Calibri" w:cs="Arial"/>
          <w:bCs/>
        </w:rPr>
        <w:t xml:space="preserve">    </w: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686A6395" wp14:editId="547B46AF">
            <wp:extent cx="1133475" cy="361571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spolnot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22" cy="36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E5">
        <w:rPr>
          <w:rFonts w:eastAsia="Calibri" w:cs="Arial"/>
          <w:bCs/>
        </w:rPr>
        <w:t xml:space="preserve">   </w: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18539592" wp14:editId="599DCE64">
            <wp:extent cx="1257300" cy="274153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godnik_Powiśla_logo_RGB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27" cy="28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E5">
        <w:rPr>
          <w:rFonts w:eastAsia="Calibri" w:cs="Arial"/>
          <w:bCs/>
        </w:rPr>
        <w:t xml:space="preserve">     </w:t>
      </w:r>
      <w:r w:rsidR="002F51E5">
        <w:rPr>
          <w:rFonts w:eastAsia="Calibri" w:cs="Arial"/>
          <w:bCs/>
          <w:noProof/>
          <w:lang w:eastAsia="pl-PL"/>
        </w:rPr>
        <w:drawing>
          <wp:inline distT="0" distB="0" distL="0" distR="0" wp14:anchorId="1603AFB1" wp14:editId="2677D937">
            <wp:extent cx="862567" cy="418091"/>
            <wp:effectExtent l="0" t="0" r="0" b="12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_pulawy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14542" r="17406" b="14137"/>
                    <a:stretch/>
                  </pic:blipFill>
                  <pic:spPr bwMode="auto">
                    <a:xfrm>
                      <a:off x="0" y="0"/>
                      <a:ext cx="863408" cy="41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5A56">
        <w:rPr>
          <w:rFonts w:eastAsia="Calibri" w:cs="Arial"/>
          <w:bCs/>
        </w:rPr>
        <w:t xml:space="preserve">  </w:t>
      </w:r>
      <w:r w:rsidR="00BA5A56">
        <w:rPr>
          <w:rFonts w:eastAsia="Calibri" w:cs="Arial"/>
          <w:bCs/>
          <w:noProof/>
          <w:lang w:eastAsia="pl-PL"/>
        </w:rPr>
        <w:drawing>
          <wp:inline distT="0" distB="0" distL="0" distR="0" wp14:anchorId="5ED4EA7F" wp14:editId="2934E9F9">
            <wp:extent cx="1657350" cy="220490"/>
            <wp:effectExtent l="0" t="0" r="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imierski Portal Internetowy201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88" cy="2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B" w:rsidRDefault="006F5311" w:rsidP="002F51E5">
      <w:pPr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B525" wp14:editId="2C32356B">
                <wp:simplePos x="0" y="0"/>
                <wp:positionH relativeFrom="column">
                  <wp:posOffset>3019425</wp:posOffset>
                </wp:positionH>
                <wp:positionV relativeFrom="paragraph">
                  <wp:posOffset>281940</wp:posOffset>
                </wp:positionV>
                <wp:extent cx="1485900" cy="733425"/>
                <wp:effectExtent l="0" t="0" r="0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56" w:rsidRPr="00BA5A56" w:rsidRDefault="00BA5A56" w:rsidP="00BA5A56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Specjalny Ośrodek </w:t>
                            </w:r>
                            <w:proofErr w:type="spellStart"/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-Wychowawczy </w:t>
                            </w:r>
                          </w:p>
                          <w:p w:rsidR="00D957BB" w:rsidRPr="00BA5A56" w:rsidRDefault="00BA5A56" w:rsidP="00BA5A5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im. św. Franciszka z Asyżu w </w:t>
                            </w:r>
                            <w:proofErr w:type="spellStart"/>
                            <w:r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>Kęble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margin-left:237.75pt;margin-top:22.2pt;width:117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" fillcolor="white [3201]" stroked="f" strokeweight=".25pt">
                <v:textbox>
                  <w:txbxContent>
                    <w:p w:rsidR="00BA5A56" w:rsidRPr="00BA5A56" w:rsidRDefault="00BA5A56" w:rsidP="00BA5A56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 xml:space="preserve">Specjalny Ośrodek </w:t>
                      </w:r>
                      <w:proofErr w:type="spellStart"/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>Szkolno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 xml:space="preserve">-Wychowawczy </w:t>
                      </w:r>
                    </w:p>
                    <w:p w:rsidR="00D957BB" w:rsidRPr="00BA5A56" w:rsidRDefault="00BA5A56" w:rsidP="00BA5A5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 xml:space="preserve">im. św. Franciszka z Asyżu w </w:t>
                      </w:r>
                      <w:proofErr w:type="spellStart"/>
                      <w:r w:rsidRPr="00BA5A56">
                        <w:rPr>
                          <w:rFonts w:cs="Arial"/>
                          <w:sz w:val="18"/>
                          <w:szCs w:val="18"/>
                        </w:rPr>
                        <w:t>Kęble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C8872" wp14:editId="26FB5B87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1123950" cy="866775"/>
                <wp:effectExtent l="0" t="0" r="0" b="952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11" w:rsidRDefault="007034EA" w:rsidP="00BA5A56">
                            <w:pPr>
                              <w:rPr>
                                <w:b/>
                              </w:rPr>
                            </w:pPr>
                            <w:r w:rsidRPr="007034EA">
                              <w:rPr>
                                <w:b/>
                              </w:rPr>
                              <w:t>Partnerzy:</w:t>
                            </w:r>
                            <w:r w:rsidR="00BA5A56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7034EA" w:rsidRPr="00BA5A56" w:rsidRDefault="00BA5A56" w:rsidP="00BA5A5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034EA" w:rsidRPr="00BA5A56">
                              <w:rPr>
                                <w:rFonts w:cs="Arial"/>
                                <w:sz w:val="18"/>
                                <w:szCs w:val="18"/>
                              </w:rPr>
                              <w:t>Gmina Wąwolnica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7034EA" w:rsidRPr="007034EA" w:rsidRDefault="007034EA" w:rsidP="007034EA">
                            <w:pPr>
                              <w:tabs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7034EA" w:rsidRDefault="00703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1" type="#_x0000_t202" style="position:absolute;margin-left:0;margin-top:4.2pt;width:88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" fillcolor="white [3201]" stroked="f" strokeweight=".5pt">
                <v:textbox>
                  <w:txbxContent>
                    <w:p w:rsidR="006F5311" w:rsidRDefault="007034EA" w:rsidP="00BA5A56">
                      <w:pPr>
                        <w:rPr>
                          <w:b/>
                        </w:rPr>
                      </w:pPr>
                      <w:r w:rsidRPr="007034EA">
                        <w:rPr>
                          <w:b/>
                        </w:rPr>
                        <w:t>Partnerzy:</w:t>
                      </w:r>
                      <w:r w:rsidR="00BA5A56">
                        <w:rPr>
                          <w:b/>
                        </w:rPr>
                        <w:t xml:space="preserve">    </w:t>
                      </w:r>
                    </w:p>
                    <w:p w:rsidR="007034EA" w:rsidRPr="00BA5A56" w:rsidRDefault="00BA5A56" w:rsidP="00BA5A5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034EA" w:rsidRPr="00BA5A56">
                        <w:rPr>
                          <w:rFonts w:cs="Arial"/>
                          <w:sz w:val="18"/>
                          <w:szCs w:val="18"/>
                        </w:rPr>
                        <w:t>Gmina Wąwolnica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7034EA" w:rsidRPr="007034EA" w:rsidRDefault="007034EA" w:rsidP="007034EA">
                      <w:pPr>
                        <w:tabs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:rsidR="007034EA" w:rsidRDefault="007034EA"/>
                  </w:txbxContent>
                </v:textbox>
              </v:shape>
            </w:pict>
          </mc:Fallback>
        </mc:AlternateContent>
      </w:r>
      <w:r w:rsidR="002F51E5">
        <w:rPr>
          <w:rFonts w:eastAsia="Calibri" w:cs="Arial"/>
          <w:bCs/>
        </w:rPr>
        <w:t xml:space="preserve">    </w:t>
      </w:r>
    </w:p>
    <w:sectPr w:rsidR="00D957BB" w:rsidSect="0059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DB6"/>
    <w:multiLevelType w:val="hybridMultilevel"/>
    <w:tmpl w:val="02408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939DC"/>
    <w:multiLevelType w:val="hybridMultilevel"/>
    <w:tmpl w:val="D7D0F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26886"/>
    <w:multiLevelType w:val="hybridMultilevel"/>
    <w:tmpl w:val="D5A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0F3"/>
    <w:multiLevelType w:val="hybridMultilevel"/>
    <w:tmpl w:val="6DD0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77C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6712DD9"/>
    <w:multiLevelType w:val="multilevel"/>
    <w:tmpl w:val="3650F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6">
    <w:nsid w:val="2DC759E5"/>
    <w:multiLevelType w:val="hybridMultilevel"/>
    <w:tmpl w:val="BE30BD2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F0938F5"/>
    <w:multiLevelType w:val="hybridMultilevel"/>
    <w:tmpl w:val="A9547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75251"/>
    <w:multiLevelType w:val="hybridMultilevel"/>
    <w:tmpl w:val="6C4C37D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9615EC5"/>
    <w:multiLevelType w:val="hybridMultilevel"/>
    <w:tmpl w:val="0B2E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820C2C"/>
    <w:multiLevelType w:val="hybridMultilevel"/>
    <w:tmpl w:val="57C225F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580870AA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6">
    <w:nsid w:val="5C3A7170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77B06F1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8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03677"/>
    <w:rsid w:val="00015514"/>
    <w:rsid w:val="000B404E"/>
    <w:rsid w:val="000B64B0"/>
    <w:rsid w:val="000F0EDE"/>
    <w:rsid w:val="000F7FCD"/>
    <w:rsid w:val="00132B87"/>
    <w:rsid w:val="00136321"/>
    <w:rsid w:val="00187ECA"/>
    <w:rsid w:val="001C69CF"/>
    <w:rsid w:val="001D25EC"/>
    <w:rsid w:val="001D6CA5"/>
    <w:rsid w:val="001E07F8"/>
    <w:rsid w:val="001E5142"/>
    <w:rsid w:val="00201EC8"/>
    <w:rsid w:val="002276C6"/>
    <w:rsid w:val="0025728E"/>
    <w:rsid w:val="00263C02"/>
    <w:rsid w:val="002A1631"/>
    <w:rsid w:val="002A6C87"/>
    <w:rsid w:val="002C7824"/>
    <w:rsid w:val="002F51E5"/>
    <w:rsid w:val="0033296D"/>
    <w:rsid w:val="00340AF6"/>
    <w:rsid w:val="00344448"/>
    <w:rsid w:val="00361575"/>
    <w:rsid w:val="003B3DB2"/>
    <w:rsid w:val="003E4C6A"/>
    <w:rsid w:val="00426538"/>
    <w:rsid w:val="0043318A"/>
    <w:rsid w:val="00445EE1"/>
    <w:rsid w:val="0047118A"/>
    <w:rsid w:val="00473444"/>
    <w:rsid w:val="004901A8"/>
    <w:rsid w:val="0049424B"/>
    <w:rsid w:val="004E7BF6"/>
    <w:rsid w:val="005269DC"/>
    <w:rsid w:val="00554039"/>
    <w:rsid w:val="00561F40"/>
    <w:rsid w:val="00574E8B"/>
    <w:rsid w:val="005907BD"/>
    <w:rsid w:val="00590FFE"/>
    <w:rsid w:val="005A025F"/>
    <w:rsid w:val="005A7980"/>
    <w:rsid w:val="00602C91"/>
    <w:rsid w:val="00631BF2"/>
    <w:rsid w:val="006701A6"/>
    <w:rsid w:val="00691AC4"/>
    <w:rsid w:val="00696B1B"/>
    <w:rsid w:val="006A5A4B"/>
    <w:rsid w:val="006C2F74"/>
    <w:rsid w:val="006D564D"/>
    <w:rsid w:val="006E6861"/>
    <w:rsid w:val="006F5311"/>
    <w:rsid w:val="007034EA"/>
    <w:rsid w:val="0070398C"/>
    <w:rsid w:val="00721AC1"/>
    <w:rsid w:val="007225B2"/>
    <w:rsid w:val="0072459B"/>
    <w:rsid w:val="00743537"/>
    <w:rsid w:val="007708DF"/>
    <w:rsid w:val="00783FB0"/>
    <w:rsid w:val="007C64C0"/>
    <w:rsid w:val="007F06E0"/>
    <w:rsid w:val="0085119D"/>
    <w:rsid w:val="00861251"/>
    <w:rsid w:val="00863898"/>
    <w:rsid w:val="00885C21"/>
    <w:rsid w:val="00913423"/>
    <w:rsid w:val="00947931"/>
    <w:rsid w:val="00963C4B"/>
    <w:rsid w:val="009B5AC2"/>
    <w:rsid w:val="009F5171"/>
    <w:rsid w:val="00A21EEF"/>
    <w:rsid w:val="00A33C3C"/>
    <w:rsid w:val="00A513F4"/>
    <w:rsid w:val="00A6053A"/>
    <w:rsid w:val="00A64BE2"/>
    <w:rsid w:val="00A96438"/>
    <w:rsid w:val="00AB2D06"/>
    <w:rsid w:val="00AB562C"/>
    <w:rsid w:val="00B24EAD"/>
    <w:rsid w:val="00B27BFC"/>
    <w:rsid w:val="00BA5A56"/>
    <w:rsid w:val="00BC0A6B"/>
    <w:rsid w:val="00C010CA"/>
    <w:rsid w:val="00C0799D"/>
    <w:rsid w:val="00C106D2"/>
    <w:rsid w:val="00C6362C"/>
    <w:rsid w:val="00C71512"/>
    <w:rsid w:val="00CA54CE"/>
    <w:rsid w:val="00CD78D8"/>
    <w:rsid w:val="00D06706"/>
    <w:rsid w:val="00D83F6F"/>
    <w:rsid w:val="00D957BB"/>
    <w:rsid w:val="00DA7634"/>
    <w:rsid w:val="00DF44B5"/>
    <w:rsid w:val="00E44E45"/>
    <w:rsid w:val="00E92F31"/>
    <w:rsid w:val="00EA65B7"/>
    <w:rsid w:val="00EA7C9D"/>
    <w:rsid w:val="00EB3F71"/>
    <w:rsid w:val="00EE42A5"/>
    <w:rsid w:val="00F438D8"/>
    <w:rsid w:val="00F56F67"/>
    <w:rsid w:val="00F71C77"/>
    <w:rsid w:val="00F720F8"/>
    <w:rsid w:val="00F92887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721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721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17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9.tif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23" Type="http://schemas.openxmlformats.org/officeDocument/2006/relationships/fontTable" Target="fontTable.xml"/><Relationship Id="rId10" Type="http://schemas.openxmlformats.org/officeDocument/2006/relationships/image" Target="media/image1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2015-06-15T13:10:00Z</cp:lastPrinted>
  <dcterms:created xsi:type="dcterms:W3CDTF">2015-06-15T08:50:00Z</dcterms:created>
  <dcterms:modified xsi:type="dcterms:W3CDTF">2015-06-15T13:10:00Z</dcterms:modified>
</cp:coreProperties>
</file>